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1CE32" w:rsidR="00563B6E" w:rsidRPr="00B24A33" w:rsidRDefault="00B25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BD2A0" w:rsidR="00563B6E" w:rsidRPr="00B24A33" w:rsidRDefault="00B25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3FAE6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463CE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D9E41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A8032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D9539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D9F24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0D6FD" w:rsidR="00C11CD7" w:rsidRPr="00B24A33" w:rsidRDefault="00B25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C3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C8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15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62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94AD8" w:rsidR="002113B7" w:rsidRPr="00B24A33" w:rsidRDefault="00B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1AD9D" w:rsidR="002113B7" w:rsidRPr="00B24A33" w:rsidRDefault="00B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2805B" w:rsidR="002113B7" w:rsidRPr="00B24A33" w:rsidRDefault="00B25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F1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B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32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63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90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E4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30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174BF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A29AC4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63D942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DB3B0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93C194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8D81C2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8FE59" w:rsidR="002113B7" w:rsidRPr="00B24A33" w:rsidRDefault="00B25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88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82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2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32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61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7A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27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58B9C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76719D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832CEC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F1C56D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BDA765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56367F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19C18" w:rsidR="002113B7" w:rsidRPr="00B24A33" w:rsidRDefault="00B25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9A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14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F4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FC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B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5A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E3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DAC04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738DFC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EAC33E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F13710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0F139D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6638C6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0F96A" w:rsidR="006E49F3" w:rsidRPr="00B24A33" w:rsidRDefault="00B25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CC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1A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11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A2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02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CE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D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346E5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A8D65E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A48794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581C34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ED24C7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EFA01F" w:rsidR="006E49F3" w:rsidRPr="00B24A33" w:rsidRDefault="00B25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88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38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4B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1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1BD97" w:rsidR="006E49F3" w:rsidRPr="00B24A33" w:rsidRDefault="00B250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8E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E9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D5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08D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2023-07-05T17:59:00.0000000Z</dcterms:modified>
</coreProperties>
</file>