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36D10" w:rsidR="00563B6E" w:rsidRPr="00B24A33" w:rsidRDefault="006918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617E6" w:rsidR="00563B6E" w:rsidRPr="00B24A33" w:rsidRDefault="006918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709C2" w:rsidR="00C11CD7" w:rsidRPr="00B24A33" w:rsidRDefault="00691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4D4D6" w:rsidR="00C11CD7" w:rsidRPr="00B24A33" w:rsidRDefault="00691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42127" w:rsidR="00C11CD7" w:rsidRPr="00B24A33" w:rsidRDefault="00691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4923F" w:rsidR="00C11CD7" w:rsidRPr="00B24A33" w:rsidRDefault="00691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0A324" w:rsidR="00C11CD7" w:rsidRPr="00B24A33" w:rsidRDefault="00691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10F9F" w:rsidR="00C11CD7" w:rsidRPr="00B24A33" w:rsidRDefault="00691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A941A" w:rsidR="00C11CD7" w:rsidRPr="00B24A33" w:rsidRDefault="006918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FA9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A4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A7AB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4E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15526" w:rsidR="002113B7" w:rsidRPr="00B24A33" w:rsidRDefault="00691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B006D" w:rsidR="002113B7" w:rsidRPr="00B24A33" w:rsidRDefault="00691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FB732" w:rsidR="002113B7" w:rsidRPr="00B24A33" w:rsidRDefault="006918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6F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BB8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7B3A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AAC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C7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0C2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63D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69192" w:rsidR="002113B7" w:rsidRPr="00B24A33" w:rsidRDefault="00691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87FEC5" w:rsidR="002113B7" w:rsidRPr="00B24A33" w:rsidRDefault="00691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516392" w:rsidR="002113B7" w:rsidRPr="00B24A33" w:rsidRDefault="00691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E20DAB" w:rsidR="002113B7" w:rsidRPr="00B24A33" w:rsidRDefault="00691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F523AC" w:rsidR="002113B7" w:rsidRPr="00B24A33" w:rsidRDefault="00691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2E52B3" w:rsidR="002113B7" w:rsidRPr="00B24A33" w:rsidRDefault="00691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3737B" w:rsidR="002113B7" w:rsidRPr="00B24A33" w:rsidRDefault="006918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73AD2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60EBD17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E65C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32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663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75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1F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54398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DBD129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97261B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B8445A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B95015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C56733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96A2E" w:rsidR="002113B7" w:rsidRPr="00B24A33" w:rsidRDefault="006918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ED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40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DA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2F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420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4E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EB4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56609" w:rsidR="006E49F3" w:rsidRPr="00B24A33" w:rsidRDefault="00691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639212" w:rsidR="006E49F3" w:rsidRPr="00B24A33" w:rsidRDefault="00691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4AD217" w:rsidR="006E49F3" w:rsidRPr="00B24A33" w:rsidRDefault="00691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9AA550" w:rsidR="006E49F3" w:rsidRPr="00B24A33" w:rsidRDefault="00691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C3C528" w:rsidR="006E49F3" w:rsidRPr="00B24A33" w:rsidRDefault="00691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B402DA" w:rsidR="006E49F3" w:rsidRPr="00B24A33" w:rsidRDefault="00691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BD9D2" w:rsidR="006E49F3" w:rsidRPr="00B24A33" w:rsidRDefault="006918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83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E7A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6A8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4E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6F4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DE4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E00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38F19" w:rsidR="006E49F3" w:rsidRPr="00B24A33" w:rsidRDefault="00691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7345C3" w:rsidR="006E49F3" w:rsidRPr="00B24A33" w:rsidRDefault="00691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10D47F" w:rsidR="006E49F3" w:rsidRPr="00B24A33" w:rsidRDefault="00691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A1808B" w:rsidR="006E49F3" w:rsidRPr="00B24A33" w:rsidRDefault="00691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6EB94B" w:rsidR="006E49F3" w:rsidRPr="00B24A33" w:rsidRDefault="00691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65439C" w:rsidR="006E49F3" w:rsidRPr="00B24A33" w:rsidRDefault="006918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AE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F58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82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4C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D1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72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FB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E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8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8C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2023-07-05T17:43:00.0000000Z</dcterms:modified>
</coreProperties>
</file>