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9217FB" w:rsidR="00563B6E" w:rsidRPr="00B24A33" w:rsidRDefault="00B85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A45FF" w:rsidR="00563B6E" w:rsidRPr="00B24A33" w:rsidRDefault="00B852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D473A" w:rsidR="00C11CD7" w:rsidRPr="00B24A33" w:rsidRDefault="00B85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77B1F" w:rsidR="00C11CD7" w:rsidRPr="00B24A33" w:rsidRDefault="00B85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34499" w:rsidR="00C11CD7" w:rsidRPr="00B24A33" w:rsidRDefault="00B85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50B1E" w:rsidR="00C11CD7" w:rsidRPr="00B24A33" w:rsidRDefault="00B85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E9C36" w:rsidR="00C11CD7" w:rsidRPr="00B24A33" w:rsidRDefault="00B85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03387" w:rsidR="00C11CD7" w:rsidRPr="00B24A33" w:rsidRDefault="00B85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B9F6C" w:rsidR="00C11CD7" w:rsidRPr="00B24A33" w:rsidRDefault="00B85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C4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EE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2A0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E38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66699" w:rsidR="002113B7" w:rsidRPr="00B24A33" w:rsidRDefault="00B85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EAD56" w:rsidR="002113B7" w:rsidRPr="00B24A33" w:rsidRDefault="00B85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9774AD" w:rsidR="002113B7" w:rsidRPr="00B24A33" w:rsidRDefault="00B85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3E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F2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65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7A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DAC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C9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3C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4758F" w:rsidR="002113B7" w:rsidRPr="00B24A33" w:rsidRDefault="00B85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1FA6FF" w:rsidR="002113B7" w:rsidRPr="00B24A33" w:rsidRDefault="00B85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F19F46" w:rsidR="002113B7" w:rsidRPr="00B24A33" w:rsidRDefault="00B85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011E0D" w:rsidR="002113B7" w:rsidRPr="00B24A33" w:rsidRDefault="00B85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035CC5" w:rsidR="002113B7" w:rsidRPr="00B24A33" w:rsidRDefault="00B85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268478" w:rsidR="002113B7" w:rsidRPr="00B24A33" w:rsidRDefault="00B85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AD6A4" w:rsidR="002113B7" w:rsidRPr="00B24A33" w:rsidRDefault="00B85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EB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66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781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AA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AF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4B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CDC00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098B5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C99DEA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9515A0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96E0B8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5663E2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BB3AB3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10BB4" w:rsidR="002113B7" w:rsidRPr="00B24A33" w:rsidRDefault="00B85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F3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BC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B7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79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2A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7B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AF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40DA5" w:rsidR="006E49F3" w:rsidRPr="00B24A33" w:rsidRDefault="00B85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2318C1" w:rsidR="006E49F3" w:rsidRPr="00B24A33" w:rsidRDefault="00B85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5BA2FA" w:rsidR="006E49F3" w:rsidRPr="00B24A33" w:rsidRDefault="00B85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70BDE3" w:rsidR="006E49F3" w:rsidRPr="00B24A33" w:rsidRDefault="00B85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5BBE87" w:rsidR="006E49F3" w:rsidRPr="00B24A33" w:rsidRDefault="00B85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5E7A49" w:rsidR="006E49F3" w:rsidRPr="00B24A33" w:rsidRDefault="00B85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65FFD" w:rsidR="006E49F3" w:rsidRPr="00B24A33" w:rsidRDefault="00B85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C3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96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83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1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8F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62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D4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F22F3" w:rsidR="006E49F3" w:rsidRPr="00B24A33" w:rsidRDefault="00B85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D7F206" w:rsidR="006E49F3" w:rsidRPr="00B24A33" w:rsidRDefault="00B85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4C889D" w:rsidR="006E49F3" w:rsidRPr="00B24A33" w:rsidRDefault="00B85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A387C1" w:rsidR="006E49F3" w:rsidRPr="00B24A33" w:rsidRDefault="00B85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9B6A76" w:rsidR="006E49F3" w:rsidRPr="00B24A33" w:rsidRDefault="00B85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927B1E" w:rsidR="006E49F3" w:rsidRPr="00B24A33" w:rsidRDefault="00B85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3E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C9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CA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1A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BA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02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89E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79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52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24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