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E8868" w:rsidR="00563B6E" w:rsidRPr="00B24A33" w:rsidRDefault="004B3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FAB68" w:rsidR="00563B6E" w:rsidRPr="00B24A33" w:rsidRDefault="004B3C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BCD0A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CC44C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51336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AD633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5133A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8CC9D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2659" w:rsidR="00C11CD7" w:rsidRPr="00B24A33" w:rsidRDefault="004B3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F7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ED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4D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10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C1D321" w:rsidR="002113B7" w:rsidRPr="00B24A33" w:rsidRDefault="004B3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52BB7" w:rsidR="002113B7" w:rsidRPr="00B24A33" w:rsidRDefault="004B3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883B8" w:rsidR="002113B7" w:rsidRPr="00B24A33" w:rsidRDefault="004B3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BD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6D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68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98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D9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AD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20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BF492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2C64FC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12E3BC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0E5E8E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6263F3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82F3B7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100A7" w:rsidR="002113B7" w:rsidRPr="00B24A33" w:rsidRDefault="004B3C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27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AD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74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E1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10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C8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30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98DB2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41DE10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036A75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A58D4B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9FDBD3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A07E45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01EA2F" w:rsidR="002113B7" w:rsidRPr="00B24A33" w:rsidRDefault="004B3C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DB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0B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7E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A5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10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8C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81D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F8568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6186C2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A16650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03CA54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8FFDBF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23DBA1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E3FC0" w:rsidR="006E49F3" w:rsidRPr="00B24A33" w:rsidRDefault="004B3C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D970A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0D7BA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ED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5D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66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D8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0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CBEFE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26107D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51C1B9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FA294B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926FFF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7D6BD1" w:rsidR="006E49F3" w:rsidRPr="00B24A33" w:rsidRDefault="004B3C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95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7F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34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1A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EF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F3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E0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9F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C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C0E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