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06C9CF" w:rsidR="00563B6E" w:rsidRPr="00B24A33" w:rsidRDefault="008758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FC420" w:rsidR="00563B6E" w:rsidRPr="00B24A33" w:rsidRDefault="008758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DAF57D" w:rsidR="00C11CD7" w:rsidRPr="00B24A33" w:rsidRDefault="0087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D4215" w:rsidR="00C11CD7" w:rsidRPr="00B24A33" w:rsidRDefault="0087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06044" w:rsidR="00C11CD7" w:rsidRPr="00B24A33" w:rsidRDefault="0087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432BFB" w:rsidR="00C11CD7" w:rsidRPr="00B24A33" w:rsidRDefault="0087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CD0B3" w:rsidR="00C11CD7" w:rsidRPr="00B24A33" w:rsidRDefault="0087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52099B" w:rsidR="00C11CD7" w:rsidRPr="00B24A33" w:rsidRDefault="0087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25D31" w:rsidR="00C11CD7" w:rsidRPr="00B24A33" w:rsidRDefault="00875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3E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11FD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94C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EB3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0ACC2" w:rsidR="002113B7" w:rsidRPr="00B24A33" w:rsidRDefault="00875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0D8967" w:rsidR="002113B7" w:rsidRPr="00B24A33" w:rsidRDefault="00875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2F340E" w:rsidR="002113B7" w:rsidRPr="00B24A33" w:rsidRDefault="00875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FE8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8B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31D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D3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807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D0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CB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3D1B0" w:rsidR="002113B7" w:rsidRPr="00B24A33" w:rsidRDefault="0087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C26FD6" w:rsidR="002113B7" w:rsidRPr="00B24A33" w:rsidRDefault="0087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93D858" w:rsidR="002113B7" w:rsidRPr="00B24A33" w:rsidRDefault="0087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D19BB3" w:rsidR="002113B7" w:rsidRPr="00B24A33" w:rsidRDefault="0087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E9A89B" w:rsidR="002113B7" w:rsidRPr="00B24A33" w:rsidRDefault="0087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7A35DB" w:rsidR="002113B7" w:rsidRPr="00B24A33" w:rsidRDefault="0087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F179B" w:rsidR="002113B7" w:rsidRPr="00B24A33" w:rsidRDefault="00875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04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95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DF8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4EE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62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70D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097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D3DF3" w:rsidR="002113B7" w:rsidRPr="00B24A33" w:rsidRDefault="0087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E8518A" w:rsidR="002113B7" w:rsidRPr="00B24A33" w:rsidRDefault="0087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BB76F7" w:rsidR="002113B7" w:rsidRPr="00B24A33" w:rsidRDefault="0087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07833E" w:rsidR="002113B7" w:rsidRPr="00B24A33" w:rsidRDefault="0087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6BAF11" w:rsidR="002113B7" w:rsidRPr="00B24A33" w:rsidRDefault="0087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20D9EA" w:rsidR="002113B7" w:rsidRPr="00B24A33" w:rsidRDefault="0087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CDEA7" w:rsidR="002113B7" w:rsidRPr="00B24A33" w:rsidRDefault="00875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AE5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D0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CFD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42A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280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54A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67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B6FEFF" w:rsidR="006E49F3" w:rsidRPr="00B24A33" w:rsidRDefault="0087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4BBB5E" w:rsidR="006E49F3" w:rsidRPr="00B24A33" w:rsidRDefault="0087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B95EFA" w:rsidR="006E49F3" w:rsidRPr="00B24A33" w:rsidRDefault="0087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087DD8" w:rsidR="006E49F3" w:rsidRPr="00B24A33" w:rsidRDefault="0087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2C587F" w:rsidR="006E49F3" w:rsidRPr="00B24A33" w:rsidRDefault="0087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399DEE" w:rsidR="006E49F3" w:rsidRPr="00B24A33" w:rsidRDefault="0087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41B29" w:rsidR="006E49F3" w:rsidRPr="00B24A33" w:rsidRDefault="00875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615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5FC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D5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0A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BA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6CB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52B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BA901F" w:rsidR="006E49F3" w:rsidRPr="00B24A33" w:rsidRDefault="00875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188E8A" w:rsidR="006E49F3" w:rsidRPr="00B24A33" w:rsidRDefault="00875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8AB282" w:rsidR="006E49F3" w:rsidRPr="00B24A33" w:rsidRDefault="00875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0861CB" w:rsidR="006E49F3" w:rsidRPr="00B24A33" w:rsidRDefault="00875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CCC9C9" w:rsidR="006E49F3" w:rsidRPr="00B24A33" w:rsidRDefault="00875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0A084F" w:rsidR="006E49F3" w:rsidRPr="00B24A33" w:rsidRDefault="00875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020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7F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12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EEE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D01C4D" w:rsidR="006E49F3" w:rsidRPr="00B24A33" w:rsidRDefault="008758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5F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ED8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FF9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58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814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2023-07-05T16:51:00.0000000Z</dcterms:modified>
</coreProperties>
</file>