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CE473" w:rsidR="00563B6E" w:rsidRPr="00B24A33" w:rsidRDefault="00F51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01509" w:rsidR="00563B6E" w:rsidRPr="00B24A33" w:rsidRDefault="00F51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970BE" w:rsidR="00C11CD7" w:rsidRPr="00B24A33" w:rsidRDefault="00F51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C87D0" w:rsidR="00C11CD7" w:rsidRPr="00B24A33" w:rsidRDefault="00F51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6A786" w:rsidR="00C11CD7" w:rsidRPr="00B24A33" w:rsidRDefault="00F51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830A9" w:rsidR="00C11CD7" w:rsidRPr="00B24A33" w:rsidRDefault="00F51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D17E1" w:rsidR="00C11CD7" w:rsidRPr="00B24A33" w:rsidRDefault="00F51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93D0C" w:rsidR="00C11CD7" w:rsidRPr="00B24A33" w:rsidRDefault="00F51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C1A25" w:rsidR="00C11CD7" w:rsidRPr="00B24A33" w:rsidRDefault="00F51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3C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06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1C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9B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1D907" w:rsidR="002113B7" w:rsidRPr="00B24A33" w:rsidRDefault="00F51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A572B" w:rsidR="002113B7" w:rsidRPr="00B24A33" w:rsidRDefault="00F51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F6A48" w:rsidR="002113B7" w:rsidRPr="00B24A33" w:rsidRDefault="00F51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5F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24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1C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16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FA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E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D0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7F7C9" w:rsidR="002113B7" w:rsidRPr="00B24A33" w:rsidRDefault="00F51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3E14D6" w:rsidR="002113B7" w:rsidRPr="00B24A33" w:rsidRDefault="00F51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31F20F" w:rsidR="002113B7" w:rsidRPr="00B24A33" w:rsidRDefault="00F51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725FF1" w:rsidR="002113B7" w:rsidRPr="00B24A33" w:rsidRDefault="00F51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A99A10" w:rsidR="002113B7" w:rsidRPr="00B24A33" w:rsidRDefault="00F51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187A64" w:rsidR="002113B7" w:rsidRPr="00B24A33" w:rsidRDefault="00F51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6044E" w:rsidR="002113B7" w:rsidRPr="00B24A33" w:rsidRDefault="00F51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98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22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1FF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75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83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C0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FF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C0B97" w:rsidR="002113B7" w:rsidRPr="00B24A33" w:rsidRDefault="00F51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267C8D" w:rsidR="002113B7" w:rsidRPr="00B24A33" w:rsidRDefault="00F51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7499B1" w:rsidR="002113B7" w:rsidRPr="00B24A33" w:rsidRDefault="00F51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0D43FD" w:rsidR="002113B7" w:rsidRPr="00B24A33" w:rsidRDefault="00F51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E4B9CE" w:rsidR="002113B7" w:rsidRPr="00B24A33" w:rsidRDefault="00F51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E54EF1" w:rsidR="002113B7" w:rsidRPr="00B24A33" w:rsidRDefault="00F51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C247F" w:rsidR="002113B7" w:rsidRPr="00B24A33" w:rsidRDefault="00F51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59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51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90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6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8E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22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10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80BC0" w:rsidR="006E49F3" w:rsidRPr="00B24A33" w:rsidRDefault="00F51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F2D945" w:rsidR="006E49F3" w:rsidRPr="00B24A33" w:rsidRDefault="00F51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BE6B34" w:rsidR="006E49F3" w:rsidRPr="00B24A33" w:rsidRDefault="00F51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048C65" w:rsidR="006E49F3" w:rsidRPr="00B24A33" w:rsidRDefault="00F51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12C478" w:rsidR="006E49F3" w:rsidRPr="00B24A33" w:rsidRDefault="00F51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C6CB07" w:rsidR="006E49F3" w:rsidRPr="00B24A33" w:rsidRDefault="00F51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032D9" w:rsidR="006E49F3" w:rsidRPr="00B24A33" w:rsidRDefault="00F51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C79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60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39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AD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7E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7A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BA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67CDD" w:rsidR="006E49F3" w:rsidRPr="00B24A33" w:rsidRDefault="00F51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EC9E5C" w:rsidR="006E49F3" w:rsidRPr="00B24A33" w:rsidRDefault="00F51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52323A" w:rsidR="006E49F3" w:rsidRPr="00B24A33" w:rsidRDefault="00F51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101CCA" w:rsidR="006E49F3" w:rsidRPr="00B24A33" w:rsidRDefault="00F51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8CB650" w:rsidR="006E49F3" w:rsidRPr="00B24A33" w:rsidRDefault="00F51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F023B4" w:rsidR="006E49F3" w:rsidRPr="00B24A33" w:rsidRDefault="00F51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9F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10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40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DB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D4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AE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67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45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2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22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2023-07-05T16:22:00.0000000Z</dcterms:modified>
</coreProperties>
</file>