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CFEFB" w:rsidR="00563B6E" w:rsidRPr="00B24A33" w:rsidRDefault="000D6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A53A2" w:rsidR="00563B6E" w:rsidRPr="00B24A33" w:rsidRDefault="000D6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340AA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08AD6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11093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A5DD0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D7366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E3393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D08A" w:rsidR="00C11CD7" w:rsidRPr="00B24A33" w:rsidRDefault="000D6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73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CA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0E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46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8C9FB" w:rsidR="002113B7" w:rsidRPr="00B24A33" w:rsidRDefault="000D6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357CB" w:rsidR="002113B7" w:rsidRPr="00B24A33" w:rsidRDefault="000D6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F5508" w:rsidR="002113B7" w:rsidRPr="00B24A33" w:rsidRDefault="000D6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EB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94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31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A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7C3D9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303BD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E0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CAC21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0CE273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BB1D4F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774B0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F4C66E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B70F43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90C21" w:rsidR="002113B7" w:rsidRPr="00B24A33" w:rsidRDefault="000D6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46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84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603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47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D3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14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331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EE847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DA0B14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78542C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F46935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22D6D4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6A5254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E90DC" w:rsidR="002113B7" w:rsidRPr="00B24A33" w:rsidRDefault="000D6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19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7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421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4F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86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54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8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4E204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6C62EB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899F2C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A302F6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2EE63A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1FF9B0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3586C" w:rsidR="006E49F3" w:rsidRPr="00B24A33" w:rsidRDefault="000D6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F5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BC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C5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59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3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A7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41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54EA2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6D63EF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D4B7A4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A93E6D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90C946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EA3745" w:rsidR="006E49F3" w:rsidRPr="00B24A33" w:rsidRDefault="000D6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8F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66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F7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61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CA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62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73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78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E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E4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