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9AA68" w:rsidR="00563B6E" w:rsidRPr="00B24A33" w:rsidRDefault="00D43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F139E" w:rsidR="00563B6E" w:rsidRPr="00B24A33" w:rsidRDefault="00D43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E331A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9C653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A3823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E3A16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08FA4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F1817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E1E6" w:rsidR="00C11CD7" w:rsidRPr="00B24A33" w:rsidRDefault="00D4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07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95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70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EB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102BE" w:rsidR="002113B7" w:rsidRPr="00B24A33" w:rsidRDefault="00D4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434CA" w:rsidR="002113B7" w:rsidRPr="00B24A33" w:rsidRDefault="00D4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D2604" w:rsidR="002113B7" w:rsidRPr="00B24A33" w:rsidRDefault="00D4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A7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31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10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38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2F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9D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85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90444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DD2EA1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91BBE6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35BD83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521FC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DE1F83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9965E" w:rsidR="002113B7" w:rsidRPr="00B24A33" w:rsidRDefault="00D4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56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2A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23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41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5A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BB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A6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A2018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9F85FD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B12DCA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F8686E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5ADADD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9BCE06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F40E6" w:rsidR="002113B7" w:rsidRPr="00B24A33" w:rsidRDefault="00D4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E0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40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66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B3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B1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B7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98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D9EAB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93077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805A3A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A19EA0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E41BC9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32EC96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37B57" w:rsidR="006E49F3" w:rsidRPr="00B24A33" w:rsidRDefault="00D4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C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A5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26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F1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AF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B1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F7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BCAEA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4A95F0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3EDEC4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E88369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11F1A7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EC994F" w:rsidR="006E49F3" w:rsidRPr="00B24A33" w:rsidRDefault="00D4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10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44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6F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4D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64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05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22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1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3A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AB9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