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66F23" w:rsidR="00563B6E" w:rsidRPr="00B24A33" w:rsidRDefault="00A25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661EE" w:rsidR="00563B6E" w:rsidRPr="00B24A33" w:rsidRDefault="00A25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53EB9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29B3C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0BE25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40BE6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AF8FC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5476A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8E47" w:rsidR="00C11CD7" w:rsidRPr="00B24A33" w:rsidRDefault="00A25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78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3B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3E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C0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618DCF" w:rsidR="002113B7" w:rsidRPr="00B24A33" w:rsidRDefault="00A25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6AD1A" w:rsidR="002113B7" w:rsidRPr="00B24A33" w:rsidRDefault="00A25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D31DC" w:rsidR="002113B7" w:rsidRPr="00B24A33" w:rsidRDefault="00A25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BD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89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41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8B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9F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B7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E9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0DF5F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D34F6C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42DE58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DD7199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2DADA3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74C4A6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76DDD" w:rsidR="002113B7" w:rsidRPr="00B24A33" w:rsidRDefault="00A25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5E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AA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8A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BC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B0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8F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E9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8EAA4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3DE408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A59296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1DB4AF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108EDE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6583E0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B6752" w:rsidR="002113B7" w:rsidRPr="00B24A33" w:rsidRDefault="00A25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E5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1F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53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95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5B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11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77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47C7A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6B8DCE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9BB669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7F3B34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5B93FA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2393E3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B2026" w:rsidR="006E49F3" w:rsidRPr="00B24A33" w:rsidRDefault="00A25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81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BF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1B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EF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48D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D5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D2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37D54" w:rsidR="006E49F3" w:rsidRPr="00B24A33" w:rsidRDefault="00A25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65B4AD" w:rsidR="006E49F3" w:rsidRPr="00B24A33" w:rsidRDefault="00A25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7805CC" w:rsidR="006E49F3" w:rsidRPr="00B24A33" w:rsidRDefault="00A25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C1E962" w:rsidR="006E49F3" w:rsidRPr="00B24A33" w:rsidRDefault="00A25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44ED48" w:rsidR="006E49F3" w:rsidRPr="00B24A33" w:rsidRDefault="00A25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1F00E6" w:rsidR="006E49F3" w:rsidRPr="00B24A33" w:rsidRDefault="00A25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32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BC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11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34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7C76D" w:rsidR="006E49F3" w:rsidRPr="00B24A33" w:rsidRDefault="00A252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FB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25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7B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52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28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