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63D7E" w:rsidR="00563B6E" w:rsidRPr="00B24A33" w:rsidRDefault="00BD4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C52F9" w:rsidR="00563B6E" w:rsidRPr="00B24A33" w:rsidRDefault="00BD44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13402" w:rsidR="00C11CD7" w:rsidRPr="00B24A33" w:rsidRDefault="00BD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83165" w:rsidR="00C11CD7" w:rsidRPr="00B24A33" w:rsidRDefault="00BD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1D17D" w:rsidR="00C11CD7" w:rsidRPr="00B24A33" w:rsidRDefault="00BD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66599" w:rsidR="00C11CD7" w:rsidRPr="00B24A33" w:rsidRDefault="00BD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4BC23" w:rsidR="00C11CD7" w:rsidRPr="00B24A33" w:rsidRDefault="00BD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820A3" w:rsidR="00C11CD7" w:rsidRPr="00B24A33" w:rsidRDefault="00BD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A387A" w:rsidR="00C11CD7" w:rsidRPr="00B24A33" w:rsidRDefault="00BD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7C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00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3A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A1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FC243" w:rsidR="002113B7" w:rsidRPr="00B24A33" w:rsidRDefault="00BD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847A9" w:rsidR="002113B7" w:rsidRPr="00B24A33" w:rsidRDefault="00BD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D8845" w:rsidR="002113B7" w:rsidRPr="00B24A33" w:rsidRDefault="00BD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BF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7C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FA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28B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C5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1C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1B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12790" w:rsidR="002113B7" w:rsidRPr="00B24A33" w:rsidRDefault="00BD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B6B10A" w:rsidR="002113B7" w:rsidRPr="00B24A33" w:rsidRDefault="00BD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31AFBF" w:rsidR="002113B7" w:rsidRPr="00B24A33" w:rsidRDefault="00BD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21AB4C" w:rsidR="002113B7" w:rsidRPr="00B24A33" w:rsidRDefault="00BD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1ABC36" w:rsidR="002113B7" w:rsidRPr="00B24A33" w:rsidRDefault="00BD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8953EF" w:rsidR="002113B7" w:rsidRPr="00B24A33" w:rsidRDefault="00BD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8BA3B" w:rsidR="002113B7" w:rsidRPr="00B24A33" w:rsidRDefault="00BD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7A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28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03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55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34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5B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FD3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35C03" w:rsidR="002113B7" w:rsidRPr="00B24A33" w:rsidRDefault="00BD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1F3CA4" w:rsidR="002113B7" w:rsidRPr="00B24A33" w:rsidRDefault="00BD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EF4E9A" w:rsidR="002113B7" w:rsidRPr="00B24A33" w:rsidRDefault="00BD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F14D7C" w:rsidR="002113B7" w:rsidRPr="00B24A33" w:rsidRDefault="00BD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D2463B" w:rsidR="002113B7" w:rsidRPr="00B24A33" w:rsidRDefault="00BD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B0C69A" w:rsidR="002113B7" w:rsidRPr="00B24A33" w:rsidRDefault="00BD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BE471" w:rsidR="002113B7" w:rsidRPr="00B24A33" w:rsidRDefault="00BD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DD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65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76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69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DD0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FD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78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BDBA9" w:rsidR="006E49F3" w:rsidRPr="00B24A33" w:rsidRDefault="00BD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930D96" w:rsidR="006E49F3" w:rsidRPr="00B24A33" w:rsidRDefault="00BD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944935" w:rsidR="006E49F3" w:rsidRPr="00B24A33" w:rsidRDefault="00BD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1EBCDD" w:rsidR="006E49F3" w:rsidRPr="00B24A33" w:rsidRDefault="00BD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0997A2" w:rsidR="006E49F3" w:rsidRPr="00B24A33" w:rsidRDefault="00BD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0E6DF4" w:rsidR="006E49F3" w:rsidRPr="00B24A33" w:rsidRDefault="00BD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790D6" w:rsidR="006E49F3" w:rsidRPr="00B24A33" w:rsidRDefault="00BD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BD704" w:rsidR="006E49F3" w:rsidRPr="00B24A33" w:rsidRDefault="00BD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C7CE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94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02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AF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D1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C1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D5851" w:rsidR="006E49F3" w:rsidRPr="00B24A33" w:rsidRDefault="00BD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48628B" w:rsidR="006E49F3" w:rsidRPr="00B24A33" w:rsidRDefault="00BD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97EDCF" w:rsidR="006E49F3" w:rsidRPr="00B24A33" w:rsidRDefault="00BD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50C8A5" w:rsidR="006E49F3" w:rsidRPr="00B24A33" w:rsidRDefault="00BD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5129EB" w:rsidR="006E49F3" w:rsidRPr="00B24A33" w:rsidRDefault="00BD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3777DA" w:rsidR="006E49F3" w:rsidRPr="00B24A33" w:rsidRDefault="00BD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35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1C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91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B1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E5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1D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DD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C6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4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40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2023-07-05T14:33:00.0000000Z</dcterms:modified>
</coreProperties>
</file>