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1ED705" w:rsidR="00563B6E" w:rsidRPr="00B24A33" w:rsidRDefault="00DD31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2790E9" w:rsidR="00563B6E" w:rsidRPr="00B24A33" w:rsidRDefault="00DD31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260D7" w:rsidR="00C11CD7" w:rsidRPr="00B24A33" w:rsidRDefault="00DD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63BFD" w:rsidR="00C11CD7" w:rsidRPr="00B24A33" w:rsidRDefault="00DD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DFFAB" w:rsidR="00C11CD7" w:rsidRPr="00B24A33" w:rsidRDefault="00DD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89FE46" w:rsidR="00C11CD7" w:rsidRPr="00B24A33" w:rsidRDefault="00DD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A2757" w:rsidR="00C11CD7" w:rsidRPr="00B24A33" w:rsidRDefault="00DD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0E415" w:rsidR="00C11CD7" w:rsidRPr="00B24A33" w:rsidRDefault="00DD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89483" w:rsidR="00C11CD7" w:rsidRPr="00B24A33" w:rsidRDefault="00DD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EFC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13B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BF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22E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4D67E" w:rsidR="002113B7" w:rsidRPr="00B24A33" w:rsidRDefault="00DD3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58BD2" w:rsidR="002113B7" w:rsidRPr="00B24A33" w:rsidRDefault="00DD3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54928" w:rsidR="002113B7" w:rsidRPr="00B24A33" w:rsidRDefault="00DD3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5CB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87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E3E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BCE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56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7A538" w:rsidR="002113B7" w:rsidRPr="00B24A33" w:rsidRDefault="00DD3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44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58C51" w:rsidR="002113B7" w:rsidRPr="00B24A33" w:rsidRDefault="00DD3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7D8A83" w:rsidR="002113B7" w:rsidRPr="00B24A33" w:rsidRDefault="00DD3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F10980" w:rsidR="002113B7" w:rsidRPr="00B24A33" w:rsidRDefault="00DD3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E185DE" w:rsidR="002113B7" w:rsidRPr="00B24A33" w:rsidRDefault="00DD3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C92167" w:rsidR="002113B7" w:rsidRPr="00B24A33" w:rsidRDefault="00DD3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F6835F" w:rsidR="002113B7" w:rsidRPr="00B24A33" w:rsidRDefault="00DD3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0B2EF" w:rsidR="002113B7" w:rsidRPr="00B24A33" w:rsidRDefault="00DD3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4C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77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64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D95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133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AB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D5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0697A" w:rsidR="002113B7" w:rsidRPr="00B24A33" w:rsidRDefault="00DD3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ECF715" w:rsidR="002113B7" w:rsidRPr="00B24A33" w:rsidRDefault="00DD3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414D14" w:rsidR="002113B7" w:rsidRPr="00B24A33" w:rsidRDefault="00DD3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26F5D3" w:rsidR="002113B7" w:rsidRPr="00B24A33" w:rsidRDefault="00DD3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528024" w:rsidR="002113B7" w:rsidRPr="00B24A33" w:rsidRDefault="00DD3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CA1411" w:rsidR="002113B7" w:rsidRPr="00B24A33" w:rsidRDefault="00DD3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5D934" w:rsidR="002113B7" w:rsidRPr="00B24A33" w:rsidRDefault="00DD3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2B3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CFB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6D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B17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AD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70B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A6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37339" w:rsidR="006E49F3" w:rsidRPr="00B24A33" w:rsidRDefault="00DD3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E4DE6A" w:rsidR="006E49F3" w:rsidRPr="00B24A33" w:rsidRDefault="00DD3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22A3BD" w:rsidR="006E49F3" w:rsidRPr="00B24A33" w:rsidRDefault="00DD3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1B0154" w:rsidR="006E49F3" w:rsidRPr="00B24A33" w:rsidRDefault="00DD3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310408" w:rsidR="006E49F3" w:rsidRPr="00B24A33" w:rsidRDefault="00DD3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E11B62" w:rsidR="006E49F3" w:rsidRPr="00B24A33" w:rsidRDefault="00DD3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056149" w:rsidR="006E49F3" w:rsidRPr="00B24A33" w:rsidRDefault="00DD3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D83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354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F06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EB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47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E45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20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DF480" w:rsidR="006E49F3" w:rsidRPr="00B24A33" w:rsidRDefault="00DD3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E98111" w:rsidR="006E49F3" w:rsidRPr="00B24A33" w:rsidRDefault="00DD3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EC36C9" w:rsidR="006E49F3" w:rsidRPr="00B24A33" w:rsidRDefault="00DD3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AD50CB" w:rsidR="006E49F3" w:rsidRPr="00B24A33" w:rsidRDefault="00DD3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0C8270" w:rsidR="006E49F3" w:rsidRPr="00B24A33" w:rsidRDefault="00DD3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4D08E4" w:rsidR="006E49F3" w:rsidRPr="00B24A33" w:rsidRDefault="00DD3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9F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A97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093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EA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012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4E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AE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2F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31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1BE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2023-07-05T14:11:00.0000000Z</dcterms:modified>
</coreProperties>
</file>