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587B4" w:rsidR="00563B6E" w:rsidRPr="00B24A33" w:rsidRDefault="00120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B4D6E" w:rsidR="00563B6E" w:rsidRPr="00B24A33" w:rsidRDefault="00120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BA612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E8493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8F28B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C5CB5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9182D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DEED9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EF28" w:rsidR="00C11CD7" w:rsidRPr="00B24A33" w:rsidRDefault="0012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62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53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D0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F3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38E80" w:rsidR="002113B7" w:rsidRPr="00B24A33" w:rsidRDefault="0012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763AD" w:rsidR="002113B7" w:rsidRPr="00B24A33" w:rsidRDefault="0012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66E91" w:rsidR="002113B7" w:rsidRPr="00B24A33" w:rsidRDefault="0012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54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C3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F9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73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E6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7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C8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6472C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29F9AA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035DB6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0BD085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9BB2B6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E40FC3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2B188" w:rsidR="002113B7" w:rsidRPr="00B24A33" w:rsidRDefault="0012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52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B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EC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B4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052A6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773D9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16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6A8DE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32F6B7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477013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099428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20ABA5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EA21FC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9A503" w:rsidR="002113B7" w:rsidRPr="00B24A33" w:rsidRDefault="0012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93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ECD69" w:rsidR="005157D3" w:rsidRPr="00B24A33" w:rsidRDefault="00120A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7" w:type="dxa"/>
            <w:vMerge w:val="restart"/>
          </w:tcPr>
          <w:p w14:paraId="64B01C80" w14:textId="3AA37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5B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59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67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C3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DD4CD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F006F3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19F1B5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955790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5B053C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40FB90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144F1" w:rsidR="006E49F3" w:rsidRPr="00B24A33" w:rsidRDefault="0012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9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76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A6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CF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4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F7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EB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29E95" w:rsidR="006E49F3" w:rsidRPr="00B24A33" w:rsidRDefault="0012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6A4A7A" w:rsidR="006E49F3" w:rsidRPr="00B24A33" w:rsidRDefault="0012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58C059" w:rsidR="006E49F3" w:rsidRPr="00B24A33" w:rsidRDefault="0012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C0CA4F" w:rsidR="006E49F3" w:rsidRPr="00B24A33" w:rsidRDefault="0012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821E3A" w:rsidR="006E49F3" w:rsidRPr="00B24A33" w:rsidRDefault="0012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90D967" w:rsidR="006E49F3" w:rsidRPr="00B24A33" w:rsidRDefault="0012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8E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A8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81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81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E1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CE6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14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25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A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A4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2023-07-05T14:04:00.0000000Z</dcterms:modified>
</coreProperties>
</file>