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AE2314" w:rsidR="00563B6E" w:rsidRPr="00B24A33" w:rsidRDefault="007E1D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8AC91" w:rsidR="00563B6E" w:rsidRPr="00B24A33" w:rsidRDefault="007E1D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F6373" w:rsidR="00C11CD7" w:rsidRPr="00B24A33" w:rsidRDefault="007E1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7BF607" w:rsidR="00C11CD7" w:rsidRPr="00B24A33" w:rsidRDefault="007E1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90276" w:rsidR="00C11CD7" w:rsidRPr="00B24A33" w:rsidRDefault="007E1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B2CD5" w:rsidR="00C11CD7" w:rsidRPr="00B24A33" w:rsidRDefault="007E1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429347" w:rsidR="00C11CD7" w:rsidRPr="00B24A33" w:rsidRDefault="007E1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732149" w:rsidR="00C11CD7" w:rsidRPr="00B24A33" w:rsidRDefault="007E1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42FC7" w:rsidR="00C11CD7" w:rsidRPr="00B24A33" w:rsidRDefault="007E1D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0E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CA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50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318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171E28" w:rsidR="002113B7" w:rsidRPr="00B24A33" w:rsidRDefault="007E1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CD77C0" w:rsidR="002113B7" w:rsidRPr="00B24A33" w:rsidRDefault="007E1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758FF5" w:rsidR="002113B7" w:rsidRPr="00B24A33" w:rsidRDefault="007E1D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AD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2FE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E03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6F6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C8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77E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206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C61FC" w:rsidR="002113B7" w:rsidRPr="00B24A33" w:rsidRDefault="007E1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B318F6" w:rsidR="002113B7" w:rsidRPr="00B24A33" w:rsidRDefault="007E1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E4AD68" w:rsidR="002113B7" w:rsidRPr="00B24A33" w:rsidRDefault="007E1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9602F8" w:rsidR="002113B7" w:rsidRPr="00B24A33" w:rsidRDefault="007E1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5321C1" w:rsidR="002113B7" w:rsidRPr="00B24A33" w:rsidRDefault="007E1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CE3BB6" w:rsidR="002113B7" w:rsidRPr="00B24A33" w:rsidRDefault="007E1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93FC7A" w:rsidR="002113B7" w:rsidRPr="00B24A33" w:rsidRDefault="007E1D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7E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D18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DD1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FCA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42A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D59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49C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13C33" w:rsidR="002113B7" w:rsidRPr="00B24A33" w:rsidRDefault="007E1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5C0646" w:rsidR="002113B7" w:rsidRPr="00B24A33" w:rsidRDefault="007E1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9B51E6" w:rsidR="002113B7" w:rsidRPr="00B24A33" w:rsidRDefault="007E1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8FAA58" w:rsidR="002113B7" w:rsidRPr="00B24A33" w:rsidRDefault="007E1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DA5C33" w:rsidR="002113B7" w:rsidRPr="00B24A33" w:rsidRDefault="007E1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8CCBAF" w:rsidR="002113B7" w:rsidRPr="00B24A33" w:rsidRDefault="007E1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E6823" w:rsidR="002113B7" w:rsidRPr="00B24A33" w:rsidRDefault="007E1D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3F6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698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A1B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86A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FD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6ED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9DE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D8C17B" w:rsidR="006E49F3" w:rsidRPr="00B24A33" w:rsidRDefault="007E1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1B9792" w:rsidR="006E49F3" w:rsidRPr="00B24A33" w:rsidRDefault="007E1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075AFE" w:rsidR="006E49F3" w:rsidRPr="00B24A33" w:rsidRDefault="007E1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30B4DC" w:rsidR="006E49F3" w:rsidRPr="00B24A33" w:rsidRDefault="007E1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2D420A" w:rsidR="006E49F3" w:rsidRPr="00B24A33" w:rsidRDefault="007E1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FA9F11" w:rsidR="006E49F3" w:rsidRPr="00B24A33" w:rsidRDefault="007E1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3697E8" w:rsidR="006E49F3" w:rsidRPr="00B24A33" w:rsidRDefault="007E1D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34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929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3A9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74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4B5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B52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6E8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0DAA0" w:rsidR="006E49F3" w:rsidRPr="00B24A33" w:rsidRDefault="007E1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D5B2B0" w:rsidR="006E49F3" w:rsidRPr="00B24A33" w:rsidRDefault="007E1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94F575" w:rsidR="006E49F3" w:rsidRPr="00B24A33" w:rsidRDefault="007E1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8C7E2A" w:rsidR="006E49F3" w:rsidRPr="00B24A33" w:rsidRDefault="007E1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90ECEE" w:rsidR="006E49F3" w:rsidRPr="00B24A33" w:rsidRDefault="007E1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0C7AAC" w:rsidR="006E49F3" w:rsidRPr="00B24A33" w:rsidRDefault="007E1D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265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301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34F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81ED44" w:rsidR="006E49F3" w:rsidRPr="00B24A33" w:rsidRDefault="007E1D8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488D3D" w:rsidR="006E49F3" w:rsidRPr="00B24A33" w:rsidRDefault="007E1D8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DE5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CB0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DD9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1D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D8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2023-07-05T13:24:00.0000000Z</dcterms:modified>
</coreProperties>
</file>