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882A3E" w:rsidR="00563B6E" w:rsidRPr="00B24A33" w:rsidRDefault="003469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CDD41" w:rsidR="00563B6E" w:rsidRPr="00B24A33" w:rsidRDefault="003469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4EF09E" w:rsidR="00C11CD7" w:rsidRPr="00B24A33" w:rsidRDefault="00346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0D1197" w:rsidR="00C11CD7" w:rsidRPr="00B24A33" w:rsidRDefault="00346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9C8AD1" w:rsidR="00C11CD7" w:rsidRPr="00B24A33" w:rsidRDefault="00346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B81ED" w:rsidR="00C11CD7" w:rsidRPr="00B24A33" w:rsidRDefault="00346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A79ACA" w:rsidR="00C11CD7" w:rsidRPr="00B24A33" w:rsidRDefault="00346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FFB0C1" w:rsidR="00C11CD7" w:rsidRPr="00B24A33" w:rsidRDefault="00346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13E27" w:rsidR="00C11CD7" w:rsidRPr="00B24A33" w:rsidRDefault="00346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B0FD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7E6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BE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A3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CE2314" w:rsidR="002113B7" w:rsidRPr="00B24A33" w:rsidRDefault="00346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E66BA6" w:rsidR="002113B7" w:rsidRPr="00B24A33" w:rsidRDefault="00346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37DBDC" w:rsidR="002113B7" w:rsidRPr="00B24A33" w:rsidRDefault="00346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038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B39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AD4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552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247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BCA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FA4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CC788" w:rsidR="002113B7" w:rsidRPr="00B24A33" w:rsidRDefault="00346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CC90FD" w:rsidR="002113B7" w:rsidRPr="00B24A33" w:rsidRDefault="00346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ABC1DB" w:rsidR="002113B7" w:rsidRPr="00B24A33" w:rsidRDefault="00346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409E14" w:rsidR="002113B7" w:rsidRPr="00B24A33" w:rsidRDefault="00346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5B9E24" w:rsidR="002113B7" w:rsidRPr="00B24A33" w:rsidRDefault="00346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6D20F7" w:rsidR="002113B7" w:rsidRPr="00B24A33" w:rsidRDefault="00346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5A9BDF" w:rsidR="002113B7" w:rsidRPr="00B24A33" w:rsidRDefault="00346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2F7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E30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38B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FD2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CE9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68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1A7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B012C7" w:rsidR="002113B7" w:rsidRPr="00B24A33" w:rsidRDefault="00346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0FD745" w:rsidR="002113B7" w:rsidRPr="00B24A33" w:rsidRDefault="00346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978784" w:rsidR="002113B7" w:rsidRPr="00B24A33" w:rsidRDefault="00346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375990" w:rsidR="002113B7" w:rsidRPr="00B24A33" w:rsidRDefault="00346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96F7ED" w:rsidR="002113B7" w:rsidRPr="00B24A33" w:rsidRDefault="00346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9FC475" w:rsidR="002113B7" w:rsidRPr="00B24A33" w:rsidRDefault="00346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2CCA83" w:rsidR="002113B7" w:rsidRPr="00B24A33" w:rsidRDefault="00346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CD3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26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36B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73B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B22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0B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61C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FF667A" w:rsidR="006E49F3" w:rsidRPr="00B24A33" w:rsidRDefault="00346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568E45" w:rsidR="006E49F3" w:rsidRPr="00B24A33" w:rsidRDefault="00346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2260DF" w:rsidR="006E49F3" w:rsidRPr="00B24A33" w:rsidRDefault="00346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D6F0BD" w:rsidR="006E49F3" w:rsidRPr="00B24A33" w:rsidRDefault="00346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BADE62" w:rsidR="006E49F3" w:rsidRPr="00B24A33" w:rsidRDefault="00346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3FC1B6" w:rsidR="006E49F3" w:rsidRPr="00B24A33" w:rsidRDefault="00346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F20DBC" w:rsidR="006E49F3" w:rsidRPr="00B24A33" w:rsidRDefault="00346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0B3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9CC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EB3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DE3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F23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F73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05C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C0F2D1" w:rsidR="006E49F3" w:rsidRPr="00B24A33" w:rsidRDefault="00346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8718FB" w:rsidR="006E49F3" w:rsidRPr="00B24A33" w:rsidRDefault="00346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956313" w:rsidR="006E49F3" w:rsidRPr="00B24A33" w:rsidRDefault="00346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72173B" w:rsidR="006E49F3" w:rsidRPr="00B24A33" w:rsidRDefault="00346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58430A" w:rsidR="006E49F3" w:rsidRPr="00B24A33" w:rsidRDefault="00346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C54DDD" w:rsidR="006E49F3" w:rsidRPr="00B24A33" w:rsidRDefault="00346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BED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300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D60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069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F21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10D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48E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6A9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69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95D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2023-07-05T13:15:00.0000000Z</dcterms:modified>
</coreProperties>
</file>