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761E7" w:rsidR="00563B6E" w:rsidRPr="00B24A33" w:rsidRDefault="00AB71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35A87" w:rsidR="00563B6E" w:rsidRPr="00B24A33" w:rsidRDefault="00AB71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51FBE" w:rsidR="00C11CD7" w:rsidRPr="00B24A33" w:rsidRDefault="00AB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FDB092" w:rsidR="00C11CD7" w:rsidRPr="00B24A33" w:rsidRDefault="00AB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9BC186" w:rsidR="00C11CD7" w:rsidRPr="00B24A33" w:rsidRDefault="00AB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0C751" w:rsidR="00C11CD7" w:rsidRPr="00B24A33" w:rsidRDefault="00AB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25B24E" w:rsidR="00C11CD7" w:rsidRPr="00B24A33" w:rsidRDefault="00AB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AFEE2" w:rsidR="00C11CD7" w:rsidRPr="00B24A33" w:rsidRDefault="00AB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C1772" w:rsidR="00C11CD7" w:rsidRPr="00B24A33" w:rsidRDefault="00AB71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14A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DF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85E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FA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163FF" w:rsidR="002113B7" w:rsidRPr="00B24A33" w:rsidRDefault="00AB7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7F0D0" w:rsidR="002113B7" w:rsidRPr="00B24A33" w:rsidRDefault="00AB7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71865" w:rsidR="002113B7" w:rsidRPr="00B24A33" w:rsidRDefault="00AB71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D5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B90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FB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56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61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E2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FC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603E5" w:rsidR="002113B7" w:rsidRPr="00B24A33" w:rsidRDefault="00AB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FAD92A" w:rsidR="002113B7" w:rsidRPr="00B24A33" w:rsidRDefault="00AB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2D8718" w:rsidR="002113B7" w:rsidRPr="00B24A33" w:rsidRDefault="00AB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0F8FF5" w:rsidR="002113B7" w:rsidRPr="00B24A33" w:rsidRDefault="00AB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56427B" w:rsidR="002113B7" w:rsidRPr="00B24A33" w:rsidRDefault="00AB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BAFE22" w:rsidR="002113B7" w:rsidRPr="00B24A33" w:rsidRDefault="00AB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A0373" w:rsidR="002113B7" w:rsidRPr="00B24A33" w:rsidRDefault="00AB71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05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69F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A47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128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416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B42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32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D856D" w:rsidR="002113B7" w:rsidRPr="00B24A33" w:rsidRDefault="00AB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CB3443" w:rsidR="002113B7" w:rsidRPr="00B24A33" w:rsidRDefault="00AB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36F733" w:rsidR="002113B7" w:rsidRPr="00B24A33" w:rsidRDefault="00AB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6BA1BB" w:rsidR="002113B7" w:rsidRPr="00B24A33" w:rsidRDefault="00AB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6DE184" w:rsidR="002113B7" w:rsidRPr="00B24A33" w:rsidRDefault="00AB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BFD824" w:rsidR="002113B7" w:rsidRPr="00B24A33" w:rsidRDefault="00AB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0E581A" w:rsidR="002113B7" w:rsidRPr="00B24A33" w:rsidRDefault="00AB71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E47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A0B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B64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84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715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D3D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6D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B5CDD" w:rsidR="006E49F3" w:rsidRPr="00B24A33" w:rsidRDefault="00AB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3DB2DB" w:rsidR="006E49F3" w:rsidRPr="00B24A33" w:rsidRDefault="00AB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F63F47" w:rsidR="006E49F3" w:rsidRPr="00B24A33" w:rsidRDefault="00AB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97F5AF" w:rsidR="006E49F3" w:rsidRPr="00B24A33" w:rsidRDefault="00AB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E47EFE" w:rsidR="006E49F3" w:rsidRPr="00B24A33" w:rsidRDefault="00AB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1CAC3A" w:rsidR="006E49F3" w:rsidRPr="00B24A33" w:rsidRDefault="00AB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12794" w:rsidR="006E49F3" w:rsidRPr="00B24A33" w:rsidRDefault="00AB71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63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034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E67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8E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8D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07F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781F1C" w:rsidR="006E49F3" w:rsidRPr="00B24A33" w:rsidRDefault="00AB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A0850" w:rsidR="006E49F3" w:rsidRPr="00B24A33" w:rsidRDefault="00AB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8435DC" w:rsidR="006E49F3" w:rsidRPr="00B24A33" w:rsidRDefault="00AB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554711" w:rsidR="006E49F3" w:rsidRPr="00B24A33" w:rsidRDefault="00AB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01785C" w:rsidR="006E49F3" w:rsidRPr="00B24A33" w:rsidRDefault="00AB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1C4F72" w:rsidR="006E49F3" w:rsidRPr="00B24A33" w:rsidRDefault="00AB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0CA101" w:rsidR="006E49F3" w:rsidRPr="00B24A33" w:rsidRDefault="00AB71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68B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DD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32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43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733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208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89A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19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71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149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2023-07-05T12:51:00.0000000Z</dcterms:modified>
</coreProperties>
</file>