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1E4C9B" w:rsidR="00563B6E" w:rsidRPr="00B24A33" w:rsidRDefault="003B4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85015" w:rsidR="00563B6E" w:rsidRPr="00B24A33" w:rsidRDefault="003B4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9B8407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194277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CE60D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89B9B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E0BABC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C3AF0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2E11D" w:rsidR="00C11CD7" w:rsidRPr="00B24A33" w:rsidRDefault="003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851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1D5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0D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F911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C61549" w:rsidR="002113B7" w:rsidRPr="00B24A33" w:rsidRDefault="003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A9C85" w:rsidR="002113B7" w:rsidRPr="00B24A33" w:rsidRDefault="003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59D42" w:rsidR="002113B7" w:rsidRPr="00B24A33" w:rsidRDefault="003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223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0D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1DB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137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2B7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36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EEB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D8CC1A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E9D293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0C65CE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35264E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01F518E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EEA636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3DB73" w:rsidR="002113B7" w:rsidRPr="00B24A33" w:rsidRDefault="003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AE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400B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AA7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B4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89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B4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C69C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B4B65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4701D6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D389BE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ACA7D0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D76E7C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D106AD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86579" w:rsidR="002113B7" w:rsidRPr="00B24A33" w:rsidRDefault="003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82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1E3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83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AED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B68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A0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9D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3A3CB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0DE28C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17F6EE0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7E6970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0E7F3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7441E4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55F4C" w:rsidR="006E49F3" w:rsidRPr="00B24A33" w:rsidRDefault="003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FF6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8B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D6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F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F2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108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5A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4BFDF7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6E3DBE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BECDCC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4AB6B9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660233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256EE5" w:rsidR="006E49F3" w:rsidRPr="00B24A33" w:rsidRDefault="003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1C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AC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35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E9D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0FC8C7" w:rsidR="006E49F3" w:rsidRPr="00B24A33" w:rsidRDefault="003B44F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F2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1C0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E3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4F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2023-07-05T12:06:00.0000000Z</dcterms:modified>
</coreProperties>
</file>