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5D084" w:rsidR="00563B6E" w:rsidRPr="00B24A33" w:rsidRDefault="006A3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EDADB" w:rsidR="00563B6E" w:rsidRPr="00B24A33" w:rsidRDefault="006A3F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AD77F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C13B7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A5DB3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451E3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12175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DD558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159CB" w:rsidR="00C11CD7" w:rsidRPr="00B24A33" w:rsidRDefault="006A3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EE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20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93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B4EEF" w:rsidR="002113B7" w:rsidRPr="00B24A33" w:rsidRDefault="006A3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81A2E" w:rsidR="002113B7" w:rsidRPr="00B24A33" w:rsidRDefault="006A3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A44AA" w:rsidR="002113B7" w:rsidRPr="00B24A33" w:rsidRDefault="006A3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13469" w:rsidR="002113B7" w:rsidRPr="00B24A33" w:rsidRDefault="006A3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0A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A0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7D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FF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11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8F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4A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8EBB0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D1B68F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A3F1A3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C3E470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FEC6AC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D02822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E9DA2" w:rsidR="002113B7" w:rsidRPr="00B24A33" w:rsidRDefault="006A3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6A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58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9B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F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89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06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21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FF16C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F47C96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33FE8E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6C04FB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07543B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F571DC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93462" w:rsidR="002113B7" w:rsidRPr="00B24A33" w:rsidRDefault="006A3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D9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5C6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95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07D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0D158" w:rsidR="005157D3" w:rsidRPr="00B24A33" w:rsidRDefault="006A3F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48FA9EF2" w14:textId="051DC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9A369" w:rsidR="005157D3" w:rsidRPr="00B24A33" w:rsidRDefault="006A3F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D3BF8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BCC927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845487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799CA5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8AF195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21D7EC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9ABC7" w:rsidR="006E49F3" w:rsidRPr="00B24A33" w:rsidRDefault="006A3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27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DB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B7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B4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2D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52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FF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2F3FF" w:rsidR="006E49F3" w:rsidRPr="00B24A33" w:rsidRDefault="006A3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946E48" w:rsidR="006E49F3" w:rsidRPr="00B24A33" w:rsidRDefault="006A3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89CF2C" w:rsidR="006E49F3" w:rsidRPr="00B24A33" w:rsidRDefault="006A3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6946E1" w:rsidR="006E49F3" w:rsidRPr="00B24A33" w:rsidRDefault="006A3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469DC3" w:rsidR="006E49F3" w:rsidRPr="00B24A33" w:rsidRDefault="006A3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036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6A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74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7A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D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11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EF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6F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FC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3F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FD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