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1347A1" w:rsidR="00563B6E" w:rsidRPr="00B24A33" w:rsidRDefault="006E22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0E2C2" w:rsidR="00563B6E" w:rsidRPr="00B24A33" w:rsidRDefault="006E22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2C64F4" w:rsidR="00C11CD7" w:rsidRPr="00B24A33" w:rsidRDefault="006E2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413A9" w:rsidR="00C11CD7" w:rsidRPr="00B24A33" w:rsidRDefault="006E2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9DB7D" w:rsidR="00C11CD7" w:rsidRPr="00B24A33" w:rsidRDefault="006E2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41433" w:rsidR="00C11CD7" w:rsidRPr="00B24A33" w:rsidRDefault="006E2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58C5A" w:rsidR="00C11CD7" w:rsidRPr="00B24A33" w:rsidRDefault="006E2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37918" w:rsidR="00C11CD7" w:rsidRPr="00B24A33" w:rsidRDefault="006E2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1103D" w:rsidR="00C11CD7" w:rsidRPr="00B24A33" w:rsidRDefault="006E2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80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67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3B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6090D0" w:rsidR="002113B7" w:rsidRPr="00B24A33" w:rsidRDefault="006E2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86DEE" w:rsidR="002113B7" w:rsidRPr="00B24A33" w:rsidRDefault="006E2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5FB36" w:rsidR="002113B7" w:rsidRPr="00B24A33" w:rsidRDefault="006E2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98820" w:rsidR="002113B7" w:rsidRPr="00B24A33" w:rsidRDefault="006E2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3D2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989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E7F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A04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CE0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62F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7F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D5D47" w:rsidR="002113B7" w:rsidRPr="00B24A33" w:rsidRDefault="006E2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AD6DD7" w:rsidR="002113B7" w:rsidRPr="00B24A33" w:rsidRDefault="006E2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FD9B35" w:rsidR="002113B7" w:rsidRPr="00B24A33" w:rsidRDefault="006E2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F5D470" w:rsidR="002113B7" w:rsidRPr="00B24A33" w:rsidRDefault="006E2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A9974A" w:rsidR="002113B7" w:rsidRPr="00B24A33" w:rsidRDefault="006E2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F8DE33" w:rsidR="002113B7" w:rsidRPr="00B24A33" w:rsidRDefault="006E2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FBBF5" w:rsidR="002113B7" w:rsidRPr="00B24A33" w:rsidRDefault="006E2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607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5B8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382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3A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DE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13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0A6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F318BD" w:rsidR="002113B7" w:rsidRPr="00B24A33" w:rsidRDefault="006E2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8830BC" w:rsidR="002113B7" w:rsidRPr="00B24A33" w:rsidRDefault="006E2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7B3C45" w:rsidR="002113B7" w:rsidRPr="00B24A33" w:rsidRDefault="006E2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B3409C" w:rsidR="002113B7" w:rsidRPr="00B24A33" w:rsidRDefault="006E2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F99795" w:rsidR="002113B7" w:rsidRPr="00B24A33" w:rsidRDefault="006E2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49B0C3" w:rsidR="002113B7" w:rsidRPr="00B24A33" w:rsidRDefault="006E2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9CE51" w:rsidR="002113B7" w:rsidRPr="00B24A33" w:rsidRDefault="006E2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08E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26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40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28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90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F1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CA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2CA041" w:rsidR="006E49F3" w:rsidRPr="00B24A33" w:rsidRDefault="006E2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B764C6" w:rsidR="006E49F3" w:rsidRPr="00B24A33" w:rsidRDefault="006E2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6595DF" w:rsidR="006E49F3" w:rsidRPr="00B24A33" w:rsidRDefault="006E2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320AEF" w:rsidR="006E49F3" w:rsidRPr="00B24A33" w:rsidRDefault="006E2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190E46" w:rsidR="006E49F3" w:rsidRPr="00B24A33" w:rsidRDefault="006E2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091181" w:rsidR="006E49F3" w:rsidRPr="00B24A33" w:rsidRDefault="006E2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A16DD" w:rsidR="006E49F3" w:rsidRPr="00B24A33" w:rsidRDefault="006E2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CC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A1E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35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DA5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59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F16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EBC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CDBDB" w:rsidR="006E49F3" w:rsidRPr="00B24A33" w:rsidRDefault="006E2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05AF44" w:rsidR="006E49F3" w:rsidRPr="00B24A33" w:rsidRDefault="006E2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DC2868" w:rsidR="006E49F3" w:rsidRPr="00B24A33" w:rsidRDefault="006E2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81C716" w:rsidR="006E49F3" w:rsidRPr="00B24A33" w:rsidRDefault="006E2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7EC7FA" w:rsidR="006E49F3" w:rsidRPr="00B24A33" w:rsidRDefault="006E2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185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0E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B1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1B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6C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F7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AA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47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9A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22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25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2023-07-05T23:53:00.0000000Z</dcterms:modified>
</coreProperties>
</file>