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1291F" w:rsidR="00563B6E" w:rsidRPr="00B24A33" w:rsidRDefault="00565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B3245" w:rsidR="00563B6E" w:rsidRPr="00B24A33" w:rsidRDefault="00565C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F4421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96B22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73FE9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ABAC2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58733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2260B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A42E5" w:rsidR="00C11CD7" w:rsidRPr="00B24A33" w:rsidRDefault="0056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47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36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31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B375E" w:rsidR="002113B7" w:rsidRPr="00B24A33" w:rsidRDefault="0056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B68D2" w:rsidR="002113B7" w:rsidRPr="00B24A33" w:rsidRDefault="0056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A6943" w:rsidR="002113B7" w:rsidRPr="00B24A33" w:rsidRDefault="0056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13474" w:rsidR="002113B7" w:rsidRPr="00B24A33" w:rsidRDefault="0056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EB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E7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11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7F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0F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51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61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8B929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5F3087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EFFCDF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49DA91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304C07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A79E4F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316C4" w:rsidR="002113B7" w:rsidRPr="00B24A33" w:rsidRDefault="0056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42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57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4E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29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17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12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D2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C1B6F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59AD83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288D60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7AE81E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54F7BD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5836C0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B465A" w:rsidR="002113B7" w:rsidRPr="00B24A33" w:rsidRDefault="0056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56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22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48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78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0E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95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69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BAA56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017CED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FE1312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39DFB2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258D06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106805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8D32E" w:rsidR="006E49F3" w:rsidRPr="00B24A33" w:rsidRDefault="0056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27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25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E8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77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FF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3C7A8" w:rsidR="006E49F3" w:rsidRPr="00B24A33" w:rsidRDefault="0056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A7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940F6" w:rsidR="006E49F3" w:rsidRPr="00B24A33" w:rsidRDefault="0056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CD3E52" w:rsidR="006E49F3" w:rsidRPr="00B24A33" w:rsidRDefault="0056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10B5F" w:rsidR="006E49F3" w:rsidRPr="00B24A33" w:rsidRDefault="0056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F46FF5" w:rsidR="006E49F3" w:rsidRPr="00B24A33" w:rsidRDefault="0056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9CF784" w:rsidR="006E49F3" w:rsidRPr="00B24A33" w:rsidRDefault="0056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3F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6E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DF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C9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E0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7C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06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F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A2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C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CD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