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BDA1D" w:rsidR="00563B6E" w:rsidRPr="00B24A33" w:rsidRDefault="00DC7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C3F14" w:rsidR="00563B6E" w:rsidRPr="00B24A33" w:rsidRDefault="00DC7C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5CBDA" w:rsidR="00C11CD7" w:rsidRPr="00B24A33" w:rsidRDefault="00D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FAA20" w:rsidR="00C11CD7" w:rsidRPr="00B24A33" w:rsidRDefault="00D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1086C" w:rsidR="00C11CD7" w:rsidRPr="00B24A33" w:rsidRDefault="00D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1A145" w:rsidR="00C11CD7" w:rsidRPr="00B24A33" w:rsidRDefault="00D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249C4" w:rsidR="00C11CD7" w:rsidRPr="00B24A33" w:rsidRDefault="00D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57D9C" w:rsidR="00C11CD7" w:rsidRPr="00B24A33" w:rsidRDefault="00D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D27E2" w:rsidR="00C11CD7" w:rsidRPr="00B24A33" w:rsidRDefault="00D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CC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D5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62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04003" w:rsidR="002113B7" w:rsidRPr="00B24A33" w:rsidRDefault="00D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8916A" w:rsidR="002113B7" w:rsidRPr="00B24A33" w:rsidRDefault="00D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B4222" w:rsidR="002113B7" w:rsidRPr="00B24A33" w:rsidRDefault="00D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6D641" w:rsidR="002113B7" w:rsidRPr="00B24A33" w:rsidRDefault="00D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B0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5D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D0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46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4F5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4E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63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A7D6D" w:rsidR="002113B7" w:rsidRPr="00B24A33" w:rsidRDefault="00D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AD2E29" w:rsidR="002113B7" w:rsidRPr="00B24A33" w:rsidRDefault="00D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5AE24C" w:rsidR="002113B7" w:rsidRPr="00B24A33" w:rsidRDefault="00D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D74946" w:rsidR="002113B7" w:rsidRPr="00B24A33" w:rsidRDefault="00D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93973B" w:rsidR="002113B7" w:rsidRPr="00B24A33" w:rsidRDefault="00D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531E3C" w:rsidR="002113B7" w:rsidRPr="00B24A33" w:rsidRDefault="00D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41111" w:rsidR="002113B7" w:rsidRPr="00B24A33" w:rsidRDefault="00D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A6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09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87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30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1D9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BA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F7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F34F0" w:rsidR="002113B7" w:rsidRPr="00B24A33" w:rsidRDefault="00D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D6A4E6" w:rsidR="002113B7" w:rsidRPr="00B24A33" w:rsidRDefault="00D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E943CC" w:rsidR="002113B7" w:rsidRPr="00B24A33" w:rsidRDefault="00D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FB3E87" w:rsidR="002113B7" w:rsidRPr="00B24A33" w:rsidRDefault="00D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5537DA" w:rsidR="002113B7" w:rsidRPr="00B24A33" w:rsidRDefault="00D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86116F" w:rsidR="002113B7" w:rsidRPr="00B24A33" w:rsidRDefault="00D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88E4B" w:rsidR="002113B7" w:rsidRPr="00B24A33" w:rsidRDefault="00D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EA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0B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AD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A9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C6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79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82265F" w:rsidR="005157D3" w:rsidRPr="00B24A33" w:rsidRDefault="00DC7C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E4694" w:rsidR="006E49F3" w:rsidRPr="00B24A33" w:rsidRDefault="00D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5AE6ED" w:rsidR="006E49F3" w:rsidRPr="00B24A33" w:rsidRDefault="00D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E759D0" w:rsidR="006E49F3" w:rsidRPr="00B24A33" w:rsidRDefault="00D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BC61D8" w:rsidR="006E49F3" w:rsidRPr="00B24A33" w:rsidRDefault="00D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212153" w:rsidR="006E49F3" w:rsidRPr="00B24A33" w:rsidRDefault="00D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B87359" w:rsidR="006E49F3" w:rsidRPr="00B24A33" w:rsidRDefault="00D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D7E91" w:rsidR="006E49F3" w:rsidRPr="00B24A33" w:rsidRDefault="00D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20853" w:rsidR="006E49F3" w:rsidRPr="00B24A33" w:rsidRDefault="00D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2F6F2CD9" w14:textId="4759F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D6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26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081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DE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D5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5423E" w:rsidR="006E49F3" w:rsidRPr="00B24A33" w:rsidRDefault="00D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1F4E68" w:rsidR="006E49F3" w:rsidRPr="00B24A33" w:rsidRDefault="00D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C904CD" w:rsidR="006E49F3" w:rsidRPr="00B24A33" w:rsidRDefault="00D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0E5BDB" w:rsidR="006E49F3" w:rsidRPr="00B24A33" w:rsidRDefault="00D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29040E" w:rsidR="006E49F3" w:rsidRPr="00B24A33" w:rsidRDefault="00D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94C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C6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B3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0FB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A1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E6C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D8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560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E9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C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C1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