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25565" w:rsidR="00563B6E" w:rsidRPr="00B24A33" w:rsidRDefault="00BF4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8C083" w:rsidR="00563B6E" w:rsidRPr="00B24A33" w:rsidRDefault="00BF4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56D8A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783E3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5A38A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520F2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C6BE7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5CE2E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A3A67" w:rsidR="00C11CD7" w:rsidRPr="00B24A33" w:rsidRDefault="00BF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E2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04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A9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CA31E" w:rsidR="002113B7" w:rsidRPr="00B24A33" w:rsidRDefault="00BF4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11D8A" w:rsidR="002113B7" w:rsidRPr="00B24A33" w:rsidRDefault="00BF4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9CDBF" w:rsidR="002113B7" w:rsidRPr="00B24A33" w:rsidRDefault="00BF4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C5B52" w:rsidR="002113B7" w:rsidRPr="00B24A33" w:rsidRDefault="00BF4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59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C4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01A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A7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72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6F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82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F6CA3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DB87C7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AAA4EE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806314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BA17C6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A114F9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EFBAC" w:rsidR="002113B7" w:rsidRPr="00B24A33" w:rsidRDefault="00BF4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7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4B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61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5C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E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E4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9B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53CB0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D35F70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867CC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A47528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5E800C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CEADA5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F7415" w:rsidR="002113B7" w:rsidRPr="00B24A33" w:rsidRDefault="00BF4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60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0E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2B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F2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33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85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52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B680E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B23DF4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DEB30D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8025B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13B95E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09AFA4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F167B" w:rsidR="006E49F3" w:rsidRPr="00B24A33" w:rsidRDefault="00BF4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3D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F6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7B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F4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B2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4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E3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EADEB" w:rsidR="006E49F3" w:rsidRPr="00B24A33" w:rsidRDefault="00BF4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D26D32" w:rsidR="006E49F3" w:rsidRPr="00B24A33" w:rsidRDefault="00BF4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750D61" w:rsidR="006E49F3" w:rsidRPr="00B24A33" w:rsidRDefault="00BF4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963DE4" w:rsidR="006E49F3" w:rsidRPr="00B24A33" w:rsidRDefault="00BF4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C21707" w:rsidR="006E49F3" w:rsidRPr="00B24A33" w:rsidRDefault="00BF4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6E1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4D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30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3F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B6EF8" w:rsidR="006E49F3" w:rsidRPr="00B24A33" w:rsidRDefault="00BF4B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12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A5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F8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A5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BA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