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0D08F" w:rsidR="00563B6E" w:rsidRPr="00B24A33" w:rsidRDefault="00852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99830" w:rsidR="00563B6E" w:rsidRPr="00B24A33" w:rsidRDefault="008521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EE66A" w:rsidR="00C11CD7" w:rsidRPr="00B24A33" w:rsidRDefault="0085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6A74CC" w:rsidR="00C11CD7" w:rsidRPr="00B24A33" w:rsidRDefault="0085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49897" w:rsidR="00C11CD7" w:rsidRPr="00B24A33" w:rsidRDefault="0085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D020E" w:rsidR="00C11CD7" w:rsidRPr="00B24A33" w:rsidRDefault="0085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492BC" w:rsidR="00C11CD7" w:rsidRPr="00B24A33" w:rsidRDefault="0085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AC033" w:rsidR="00C11CD7" w:rsidRPr="00B24A33" w:rsidRDefault="0085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2D27A" w:rsidR="00C11CD7" w:rsidRPr="00B24A33" w:rsidRDefault="0085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01F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DB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E07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26DAD" w:rsidR="002113B7" w:rsidRPr="00B24A33" w:rsidRDefault="00852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35AEB" w:rsidR="002113B7" w:rsidRPr="00B24A33" w:rsidRDefault="00852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7D0415" w:rsidR="002113B7" w:rsidRPr="00B24A33" w:rsidRDefault="00852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31C1B" w:rsidR="002113B7" w:rsidRPr="00B24A33" w:rsidRDefault="00852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F4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468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BC8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B67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03B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126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19E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32739" w:rsidR="002113B7" w:rsidRPr="00B24A33" w:rsidRDefault="0085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625DE4" w:rsidR="002113B7" w:rsidRPr="00B24A33" w:rsidRDefault="0085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8D0AA2" w:rsidR="002113B7" w:rsidRPr="00B24A33" w:rsidRDefault="0085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ED934F" w:rsidR="002113B7" w:rsidRPr="00B24A33" w:rsidRDefault="0085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A2AB70" w:rsidR="002113B7" w:rsidRPr="00B24A33" w:rsidRDefault="0085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CD63E9" w:rsidR="002113B7" w:rsidRPr="00B24A33" w:rsidRDefault="0085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2DD70" w:rsidR="002113B7" w:rsidRPr="00B24A33" w:rsidRDefault="0085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47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8C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DD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90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7B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7ED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5C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DB8BF" w:rsidR="002113B7" w:rsidRPr="00B24A33" w:rsidRDefault="0085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220BD3" w:rsidR="002113B7" w:rsidRPr="00B24A33" w:rsidRDefault="0085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40FFC2" w:rsidR="002113B7" w:rsidRPr="00B24A33" w:rsidRDefault="0085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8A0A5A" w:rsidR="002113B7" w:rsidRPr="00B24A33" w:rsidRDefault="0085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1F3A0D" w:rsidR="002113B7" w:rsidRPr="00B24A33" w:rsidRDefault="0085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4EC953" w:rsidR="002113B7" w:rsidRPr="00B24A33" w:rsidRDefault="0085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07A00" w:rsidR="002113B7" w:rsidRPr="00B24A33" w:rsidRDefault="0085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54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2C3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A09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BD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2D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E5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51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EEF12" w:rsidR="006E49F3" w:rsidRPr="00B24A33" w:rsidRDefault="0085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12B4B4" w:rsidR="006E49F3" w:rsidRPr="00B24A33" w:rsidRDefault="0085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F18A98" w:rsidR="006E49F3" w:rsidRPr="00B24A33" w:rsidRDefault="0085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6B1871" w:rsidR="006E49F3" w:rsidRPr="00B24A33" w:rsidRDefault="0085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1EF847" w:rsidR="006E49F3" w:rsidRPr="00B24A33" w:rsidRDefault="0085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E27036" w:rsidR="006E49F3" w:rsidRPr="00B24A33" w:rsidRDefault="0085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A8FF1" w:rsidR="006E49F3" w:rsidRPr="00B24A33" w:rsidRDefault="0085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63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AB4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EE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5A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27B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F77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0C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2BE6C" w:rsidR="006E49F3" w:rsidRPr="00B24A33" w:rsidRDefault="00852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6315FB" w:rsidR="006E49F3" w:rsidRPr="00B24A33" w:rsidRDefault="00852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1F60C2" w:rsidR="006E49F3" w:rsidRPr="00B24A33" w:rsidRDefault="00852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CB13EE" w:rsidR="006E49F3" w:rsidRPr="00B24A33" w:rsidRDefault="00852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AE5760" w:rsidR="006E49F3" w:rsidRPr="00B24A33" w:rsidRDefault="00852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00C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54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801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4F4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55F21E" w:rsidR="006E49F3" w:rsidRPr="00B24A33" w:rsidRDefault="008521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C86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5AE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22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B9B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21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18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2023-07-05T22:58:00.0000000Z</dcterms:modified>
</coreProperties>
</file>