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9CD3C" w:rsidR="00563B6E" w:rsidRPr="00B24A33" w:rsidRDefault="004832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CA5EA" w:rsidR="00563B6E" w:rsidRPr="00B24A33" w:rsidRDefault="004832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2AB32" w:rsidR="00C11CD7" w:rsidRPr="00B24A33" w:rsidRDefault="00483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C9EBF" w:rsidR="00C11CD7" w:rsidRPr="00B24A33" w:rsidRDefault="00483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1F7216" w:rsidR="00C11CD7" w:rsidRPr="00B24A33" w:rsidRDefault="00483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74464C" w:rsidR="00C11CD7" w:rsidRPr="00B24A33" w:rsidRDefault="00483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F8FE3" w:rsidR="00C11CD7" w:rsidRPr="00B24A33" w:rsidRDefault="00483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A954A" w:rsidR="00C11CD7" w:rsidRPr="00B24A33" w:rsidRDefault="00483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E861B" w:rsidR="00C11CD7" w:rsidRPr="00B24A33" w:rsidRDefault="00483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05A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6856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2D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B92E47" w:rsidR="002113B7" w:rsidRPr="00B24A33" w:rsidRDefault="00483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8AA27" w:rsidR="002113B7" w:rsidRPr="00B24A33" w:rsidRDefault="00483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AE34DF" w:rsidR="002113B7" w:rsidRPr="00B24A33" w:rsidRDefault="00483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82717" w:rsidR="002113B7" w:rsidRPr="00B24A33" w:rsidRDefault="00483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893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BC0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6E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311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B47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F0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E04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D315F" w:rsidR="002113B7" w:rsidRPr="00B24A33" w:rsidRDefault="00483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7390D2" w:rsidR="002113B7" w:rsidRPr="00B24A33" w:rsidRDefault="00483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C46A24" w:rsidR="002113B7" w:rsidRPr="00B24A33" w:rsidRDefault="00483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6C1507" w:rsidR="002113B7" w:rsidRPr="00B24A33" w:rsidRDefault="00483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7E4C86" w:rsidR="002113B7" w:rsidRPr="00B24A33" w:rsidRDefault="00483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F16DBC" w:rsidR="002113B7" w:rsidRPr="00B24A33" w:rsidRDefault="00483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2A479" w:rsidR="002113B7" w:rsidRPr="00B24A33" w:rsidRDefault="00483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BE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7A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28E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F6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4A7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B7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DC8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929B2" w:rsidR="002113B7" w:rsidRPr="00B24A33" w:rsidRDefault="00483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B72564" w:rsidR="002113B7" w:rsidRPr="00B24A33" w:rsidRDefault="00483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2797C1" w:rsidR="002113B7" w:rsidRPr="00B24A33" w:rsidRDefault="00483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849B03" w:rsidR="002113B7" w:rsidRPr="00B24A33" w:rsidRDefault="00483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ADF8C1" w:rsidR="002113B7" w:rsidRPr="00B24A33" w:rsidRDefault="00483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0DCA59" w:rsidR="002113B7" w:rsidRPr="00B24A33" w:rsidRDefault="00483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510D6" w:rsidR="002113B7" w:rsidRPr="00B24A33" w:rsidRDefault="00483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16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223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F58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BC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2CE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18A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F3D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AD206" w:rsidR="006E49F3" w:rsidRPr="00B24A33" w:rsidRDefault="00483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C66F80" w:rsidR="006E49F3" w:rsidRPr="00B24A33" w:rsidRDefault="00483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1DAC93" w:rsidR="006E49F3" w:rsidRPr="00B24A33" w:rsidRDefault="00483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744E73" w:rsidR="006E49F3" w:rsidRPr="00B24A33" w:rsidRDefault="00483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04CA68" w:rsidR="006E49F3" w:rsidRPr="00B24A33" w:rsidRDefault="00483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B37317" w:rsidR="006E49F3" w:rsidRPr="00B24A33" w:rsidRDefault="00483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E80F0A" w:rsidR="006E49F3" w:rsidRPr="00B24A33" w:rsidRDefault="00483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82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B05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24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25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D5D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31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959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AB3C6" w:rsidR="006E49F3" w:rsidRPr="00B24A33" w:rsidRDefault="00483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A24287" w:rsidR="006E49F3" w:rsidRPr="00B24A33" w:rsidRDefault="00483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F5FA70" w:rsidR="006E49F3" w:rsidRPr="00B24A33" w:rsidRDefault="00483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32FFE6" w:rsidR="006E49F3" w:rsidRPr="00B24A33" w:rsidRDefault="00483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19D18E" w:rsidR="006E49F3" w:rsidRPr="00B24A33" w:rsidRDefault="00483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C82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99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FC989" w:rsidR="006E49F3" w:rsidRPr="00B24A33" w:rsidRDefault="004832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F0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11974F" w:rsidR="006E49F3" w:rsidRPr="00B24A33" w:rsidRDefault="004832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8FD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88F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8BA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9EC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32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26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2023-07-05T22:35:00.0000000Z</dcterms:modified>
</coreProperties>
</file>