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E6819" w:rsidR="00563B6E" w:rsidRPr="00B24A33" w:rsidRDefault="008C4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ACC17" w:rsidR="00563B6E" w:rsidRPr="00B24A33" w:rsidRDefault="008C4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11DC8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1A556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A5DEE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A3DC6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845A0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0F50B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27A2D" w:rsidR="00C11CD7" w:rsidRPr="00B24A33" w:rsidRDefault="008C4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48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74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9C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9FAD8" w:rsidR="002113B7" w:rsidRPr="00B24A33" w:rsidRDefault="008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02FB9" w:rsidR="002113B7" w:rsidRPr="00B24A33" w:rsidRDefault="008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D324C" w:rsidR="002113B7" w:rsidRPr="00B24A33" w:rsidRDefault="008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8C22F" w:rsidR="002113B7" w:rsidRPr="00B24A33" w:rsidRDefault="008C4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76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55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60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91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3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5F5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E7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E40BA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B7C4CD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0FB227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AE918E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D37687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D63AFF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B8F08" w:rsidR="002113B7" w:rsidRPr="00B24A33" w:rsidRDefault="008C4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5E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5E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28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2D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6D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1F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B2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C47C3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B729BB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D404C1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C8B07E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61F1D8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152A5D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B1DCC" w:rsidR="002113B7" w:rsidRPr="00B24A33" w:rsidRDefault="008C4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9F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8D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71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7A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7B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70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2E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7BB3E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E1DAB5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1CC6AD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D8C74C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5966D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C85D1D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97637" w:rsidR="006E49F3" w:rsidRPr="00B24A33" w:rsidRDefault="008C4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72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FF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EB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2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8A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91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8F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27A7A" w:rsidR="006E49F3" w:rsidRPr="00B24A33" w:rsidRDefault="008C4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5C115D" w:rsidR="006E49F3" w:rsidRPr="00B24A33" w:rsidRDefault="008C4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D97D19" w:rsidR="006E49F3" w:rsidRPr="00B24A33" w:rsidRDefault="008C4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A75DE5" w:rsidR="006E49F3" w:rsidRPr="00B24A33" w:rsidRDefault="008C4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665098" w:rsidR="006E49F3" w:rsidRPr="00B24A33" w:rsidRDefault="008C4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B7B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F8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18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30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11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9C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ED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62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49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44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