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5CB0DB" w:rsidR="00563B6E" w:rsidRPr="00B24A33" w:rsidRDefault="004973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B9F93" w:rsidR="00563B6E" w:rsidRPr="00B24A33" w:rsidRDefault="004973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3BDBB5" w:rsidR="00C11CD7" w:rsidRPr="00B24A33" w:rsidRDefault="004973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76869" w:rsidR="00C11CD7" w:rsidRPr="00B24A33" w:rsidRDefault="004973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D6670" w:rsidR="00C11CD7" w:rsidRPr="00B24A33" w:rsidRDefault="004973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DE6255" w:rsidR="00C11CD7" w:rsidRPr="00B24A33" w:rsidRDefault="004973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1A0F9A" w:rsidR="00C11CD7" w:rsidRPr="00B24A33" w:rsidRDefault="004973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4D6E6" w:rsidR="00C11CD7" w:rsidRPr="00B24A33" w:rsidRDefault="004973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11DCC" w:rsidR="00C11CD7" w:rsidRPr="00B24A33" w:rsidRDefault="004973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D5C4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F04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50E9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96EBC" w:rsidR="002113B7" w:rsidRPr="00B24A33" w:rsidRDefault="004973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5AE457" w:rsidR="002113B7" w:rsidRPr="00B24A33" w:rsidRDefault="004973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E808A" w:rsidR="002113B7" w:rsidRPr="00B24A33" w:rsidRDefault="004973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A4D1D" w:rsidR="002113B7" w:rsidRPr="00B24A33" w:rsidRDefault="004973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DEB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BE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0A8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A0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6B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060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4D1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DA9DC" w:rsidR="002113B7" w:rsidRPr="00B24A33" w:rsidRDefault="004973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0E6F14" w:rsidR="002113B7" w:rsidRPr="00B24A33" w:rsidRDefault="004973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F0B469" w:rsidR="002113B7" w:rsidRPr="00B24A33" w:rsidRDefault="004973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8D4765" w:rsidR="002113B7" w:rsidRPr="00B24A33" w:rsidRDefault="004973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CFDFF2" w:rsidR="002113B7" w:rsidRPr="00B24A33" w:rsidRDefault="004973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539B02" w:rsidR="002113B7" w:rsidRPr="00B24A33" w:rsidRDefault="004973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4EB2D7" w:rsidR="002113B7" w:rsidRPr="00B24A33" w:rsidRDefault="004973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A5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C81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45D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F8A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CF3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6E9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2FA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273EA7" w:rsidR="002113B7" w:rsidRPr="00B24A33" w:rsidRDefault="004973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078FCB" w:rsidR="002113B7" w:rsidRPr="00B24A33" w:rsidRDefault="004973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60B3E9" w:rsidR="002113B7" w:rsidRPr="00B24A33" w:rsidRDefault="004973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9E506F" w:rsidR="002113B7" w:rsidRPr="00B24A33" w:rsidRDefault="004973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A486D5" w:rsidR="002113B7" w:rsidRPr="00B24A33" w:rsidRDefault="004973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C1E7AD" w:rsidR="002113B7" w:rsidRPr="00B24A33" w:rsidRDefault="004973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565518" w:rsidR="002113B7" w:rsidRPr="00B24A33" w:rsidRDefault="004973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9B5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245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2C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80A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D56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19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0B7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462386" w:rsidR="006E49F3" w:rsidRPr="00B24A33" w:rsidRDefault="004973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6F794E" w:rsidR="006E49F3" w:rsidRPr="00B24A33" w:rsidRDefault="004973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19D94F" w:rsidR="006E49F3" w:rsidRPr="00B24A33" w:rsidRDefault="004973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1BD8B2" w:rsidR="006E49F3" w:rsidRPr="00B24A33" w:rsidRDefault="004973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C4FC83" w:rsidR="006E49F3" w:rsidRPr="00B24A33" w:rsidRDefault="004973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4E87AA" w:rsidR="006E49F3" w:rsidRPr="00B24A33" w:rsidRDefault="004973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6994C9" w:rsidR="006E49F3" w:rsidRPr="00B24A33" w:rsidRDefault="004973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CD6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D6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B24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551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181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B72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7DC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F20FE" w:rsidR="006E49F3" w:rsidRPr="00B24A33" w:rsidRDefault="004973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FB8058" w:rsidR="006E49F3" w:rsidRPr="00B24A33" w:rsidRDefault="004973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82DEF5" w:rsidR="006E49F3" w:rsidRPr="00B24A33" w:rsidRDefault="004973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8B1E31" w:rsidR="006E49F3" w:rsidRPr="00B24A33" w:rsidRDefault="004973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3570C8" w:rsidR="006E49F3" w:rsidRPr="00B24A33" w:rsidRDefault="004973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9E8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A35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D16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77A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A71AED" w:rsidR="006E49F3" w:rsidRPr="00B24A33" w:rsidRDefault="0049733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120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348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A92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E81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73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337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2023-07-05T21:52:00.0000000Z</dcterms:modified>
</coreProperties>
</file>