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BE097" w:rsidR="00563B6E" w:rsidRPr="00B24A33" w:rsidRDefault="009848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E2311" w:rsidR="00563B6E" w:rsidRPr="00B24A33" w:rsidRDefault="009848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50EB6" w:rsidR="00C11CD7" w:rsidRPr="00B24A33" w:rsidRDefault="009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305CC" w:rsidR="00C11CD7" w:rsidRPr="00B24A33" w:rsidRDefault="009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01777" w:rsidR="00C11CD7" w:rsidRPr="00B24A33" w:rsidRDefault="009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79AC17" w:rsidR="00C11CD7" w:rsidRPr="00B24A33" w:rsidRDefault="009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1E316" w:rsidR="00C11CD7" w:rsidRPr="00B24A33" w:rsidRDefault="009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5F2F0" w:rsidR="00C11CD7" w:rsidRPr="00B24A33" w:rsidRDefault="009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4466F" w:rsidR="00C11CD7" w:rsidRPr="00B24A33" w:rsidRDefault="009848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42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D7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6E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4E357" w:rsidR="002113B7" w:rsidRPr="00B24A33" w:rsidRDefault="00984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775BC" w:rsidR="002113B7" w:rsidRPr="00B24A33" w:rsidRDefault="00984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517A00" w:rsidR="002113B7" w:rsidRPr="00B24A33" w:rsidRDefault="00984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0B165" w:rsidR="002113B7" w:rsidRPr="00B24A33" w:rsidRDefault="009848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C9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253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D2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325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2CB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C21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24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1D7F2" w:rsidR="002113B7" w:rsidRPr="00B24A33" w:rsidRDefault="009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A5D0222" w:rsidR="002113B7" w:rsidRPr="00B24A33" w:rsidRDefault="009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7612E0" w:rsidR="002113B7" w:rsidRPr="00B24A33" w:rsidRDefault="009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533BBE" w:rsidR="002113B7" w:rsidRPr="00B24A33" w:rsidRDefault="009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B18ED0" w:rsidR="002113B7" w:rsidRPr="00B24A33" w:rsidRDefault="009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05F2F6" w:rsidR="002113B7" w:rsidRPr="00B24A33" w:rsidRDefault="009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4CB39" w:rsidR="002113B7" w:rsidRPr="00B24A33" w:rsidRDefault="009848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63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78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EE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C332F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23C0A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7BC30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51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9C889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BA5114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A58986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E58899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EE9C3C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2FF667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D1770" w:rsidR="002113B7" w:rsidRPr="00B24A33" w:rsidRDefault="009848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F2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52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9A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60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C9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C9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68D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D56ABD" w:rsidR="006E49F3" w:rsidRPr="00B24A33" w:rsidRDefault="009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77A71C" w:rsidR="006E49F3" w:rsidRPr="00B24A33" w:rsidRDefault="009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1C16F0" w:rsidR="006E49F3" w:rsidRPr="00B24A33" w:rsidRDefault="009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E487D7" w:rsidR="006E49F3" w:rsidRPr="00B24A33" w:rsidRDefault="009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4EF166" w:rsidR="006E49F3" w:rsidRPr="00B24A33" w:rsidRDefault="009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C09B84" w:rsidR="006E49F3" w:rsidRPr="00B24A33" w:rsidRDefault="009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C7458" w:rsidR="006E49F3" w:rsidRPr="00B24A33" w:rsidRDefault="009848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CC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2C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8D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C2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8FC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1AD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83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23C0A" w:rsidR="006E49F3" w:rsidRPr="00B24A33" w:rsidRDefault="009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546D54" w:rsidR="006E49F3" w:rsidRPr="00B24A33" w:rsidRDefault="009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0A3050" w:rsidR="006E49F3" w:rsidRPr="00B24A33" w:rsidRDefault="009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D18A35" w:rsidR="006E49F3" w:rsidRPr="00B24A33" w:rsidRDefault="009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85A269" w:rsidR="006E49F3" w:rsidRPr="00B24A33" w:rsidRDefault="009848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E28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AC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61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2F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C4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FB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B47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BE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3C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48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484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2023-07-05T21:19:00.0000000Z</dcterms:modified>
</coreProperties>
</file>