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7DCD9" w:rsidR="00563B6E" w:rsidRPr="00B24A33" w:rsidRDefault="00725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93FEB" w:rsidR="00563B6E" w:rsidRPr="00B24A33" w:rsidRDefault="007255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46EB8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340B7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BD81D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4FABE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8EB11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060C3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01BF" w:rsidR="00C11CD7" w:rsidRPr="00B24A33" w:rsidRDefault="00725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5C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89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43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0706E" w:rsidR="002113B7" w:rsidRPr="00B24A33" w:rsidRDefault="00725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7F76C" w:rsidR="002113B7" w:rsidRPr="00B24A33" w:rsidRDefault="00725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7C3AD" w:rsidR="002113B7" w:rsidRPr="00B24A33" w:rsidRDefault="00725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CE806" w:rsidR="002113B7" w:rsidRPr="00B24A33" w:rsidRDefault="00725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A7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A1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EA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5E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BD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A9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E1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B08AD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55B1D5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448D9F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1DBEA5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AF5E6F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EE2B1E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3CA71" w:rsidR="002113B7" w:rsidRPr="00B24A33" w:rsidRDefault="00725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8B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40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9E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912D8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0BC6A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92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A3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A5F6C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64A808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5AA441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5995F0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9053D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BBE433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D5B44" w:rsidR="002113B7" w:rsidRPr="00B24A33" w:rsidRDefault="00725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BA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F2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C2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9E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AAC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E3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2E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BC5CD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E30E95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5D94D6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BF9D0E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306DE8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F92255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BEFFC" w:rsidR="006E49F3" w:rsidRPr="00B24A33" w:rsidRDefault="00725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01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36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3B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F8D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52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6D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25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94944" w:rsidR="006E49F3" w:rsidRPr="00B24A33" w:rsidRDefault="00725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8F2174" w:rsidR="006E49F3" w:rsidRPr="00B24A33" w:rsidRDefault="00725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B89A1F" w:rsidR="006E49F3" w:rsidRPr="00B24A33" w:rsidRDefault="00725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347518" w:rsidR="006E49F3" w:rsidRPr="00B24A33" w:rsidRDefault="00725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28C408" w:rsidR="006E49F3" w:rsidRPr="00B24A33" w:rsidRDefault="00725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E3A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4D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C6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33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D5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CC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55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58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4C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55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55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2023-07-05T21:14:00.0000000Z</dcterms:modified>
</coreProperties>
</file>