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E61FC" w:rsidR="00563B6E" w:rsidRPr="00B24A33" w:rsidRDefault="009942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1865D" w:rsidR="00563B6E" w:rsidRPr="00B24A33" w:rsidRDefault="009942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FFAEF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5D1AF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0E1C2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32861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6BDF7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4FF2D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69A85" w:rsidR="00C11CD7" w:rsidRPr="00B24A33" w:rsidRDefault="0099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C4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905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2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90BAB" w:rsidR="002113B7" w:rsidRPr="00B24A33" w:rsidRDefault="0099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CF210" w:rsidR="002113B7" w:rsidRPr="00B24A33" w:rsidRDefault="0099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70528" w:rsidR="002113B7" w:rsidRPr="00B24A33" w:rsidRDefault="0099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3AE22" w:rsidR="002113B7" w:rsidRPr="00B24A33" w:rsidRDefault="0099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90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3F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6D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16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EF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DC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C2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7F938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4D0F1F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981FA5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BB5EF5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3572BB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85A9A0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B003B" w:rsidR="002113B7" w:rsidRPr="00B24A33" w:rsidRDefault="0099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0C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9C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2C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6B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F5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91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349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2F567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B48485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764A88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AFBF7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4BD870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89AD87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71876" w:rsidR="002113B7" w:rsidRPr="00B24A33" w:rsidRDefault="0099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D2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CB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5F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10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B3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2D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24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E96BA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11B3F0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0BA382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4C1465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4E8874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7DA731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DF875" w:rsidR="006E49F3" w:rsidRPr="00B24A33" w:rsidRDefault="0099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92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0B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C8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B72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A5309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8" w:type="dxa"/>
          </w:tcPr>
          <w:p w14:paraId="0B0DFBB6" w14:textId="3483C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1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53504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FAB4EC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3A7805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C63966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E7D9BE" w:rsidR="006E49F3" w:rsidRPr="00B24A33" w:rsidRDefault="0099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443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4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FB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B8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B2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4C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9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0D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A0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2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21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2023-07-05T20:47:00.0000000Z</dcterms:modified>
</coreProperties>
</file>