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BB355" w:rsidR="00563B6E" w:rsidRPr="00B24A33" w:rsidRDefault="00E37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5E22D" w:rsidR="00563B6E" w:rsidRPr="00B24A33" w:rsidRDefault="00E37F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660FD" w:rsidR="00C11CD7" w:rsidRPr="00B24A33" w:rsidRDefault="00E3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25F7F" w:rsidR="00C11CD7" w:rsidRPr="00B24A33" w:rsidRDefault="00E3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41396" w:rsidR="00C11CD7" w:rsidRPr="00B24A33" w:rsidRDefault="00E3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10E1A" w:rsidR="00C11CD7" w:rsidRPr="00B24A33" w:rsidRDefault="00E3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5720C" w:rsidR="00C11CD7" w:rsidRPr="00B24A33" w:rsidRDefault="00E3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27B14" w:rsidR="00C11CD7" w:rsidRPr="00B24A33" w:rsidRDefault="00E3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A5609" w:rsidR="00C11CD7" w:rsidRPr="00B24A33" w:rsidRDefault="00E3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29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52F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F3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C27A4" w:rsidR="002113B7" w:rsidRPr="00B24A33" w:rsidRDefault="00E3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2F274" w:rsidR="002113B7" w:rsidRPr="00B24A33" w:rsidRDefault="00E3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5865C" w:rsidR="002113B7" w:rsidRPr="00B24A33" w:rsidRDefault="00E3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12675" w:rsidR="002113B7" w:rsidRPr="00B24A33" w:rsidRDefault="00E3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DE5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3D3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0B9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C9A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8C2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104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5D3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49600" w:rsidR="002113B7" w:rsidRPr="00B24A33" w:rsidRDefault="00E3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5177B5" w:rsidR="002113B7" w:rsidRPr="00B24A33" w:rsidRDefault="00E3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F5FA31" w:rsidR="002113B7" w:rsidRPr="00B24A33" w:rsidRDefault="00E3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324980" w:rsidR="002113B7" w:rsidRPr="00B24A33" w:rsidRDefault="00E3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AAC488" w:rsidR="002113B7" w:rsidRPr="00B24A33" w:rsidRDefault="00E3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6273F0" w:rsidR="002113B7" w:rsidRPr="00B24A33" w:rsidRDefault="00E3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C6A4B" w:rsidR="002113B7" w:rsidRPr="00B24A33" w:rsidRDefault="00E3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2B5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A1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8BE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AB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27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69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96A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588B9" w:rsidR="002113B7" w:rsidRPr="00B24A33" w:rsidRDefault="00E3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4A33EF" w:rsidR="002113B7" w:rsidRPr="00B24A33" w:rsidRDefault="00E3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51419A" w:rsidR="002113B7" w:rsidRPr="00B24A33" w:rsidRDefault="00E3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2D2A1D" w:rsidR="002113B7" w:rsidRPr="00B24A33" w:rsidRDefault="00E3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4124A2" w:rsidR="002113B7" w:rsidRPr="00B24A33" w:rsidRDefault="00E3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57A5AC" w:rsidR="002113B7" w:rsidRPr="00B24A33" w:rsidRDefault="00E3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BD920" w:rsidR="002113B7" w:rsidRPr="00B24A33" w:rsidRDefault="00E3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AD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75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4E9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58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72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B8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5A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CA2180" w:rsidR="006E49F3" w:rsidRPr="00B24A33" w:rsidRDefault="00E3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F4D40A" w:rsidR="006E49F3" w:rsidRPr="00B24A33" w:rsidRDefault="00E3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3C5739" w:rsidR="006E49F3" w:rsidRPr="00B24A33" w:rsidRDefault="00E3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0F7B2C" w:rsidR="006E49F3" w:rsidRPr="00B24A33" w:rsidRDefault="00E3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539F72" w:rsidR="006E49F3" w:rsidRPr="00B24A33" w:rsidRDefault="00E3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2176D2" w:rsidR="006E49F3" w:rsidRPr="00B24A33" w:rsidRDefault="00E3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A5A639" w:rsidR="006E49F3" w:rsidRPr="00B24A33" w:rsidRDefault="00E3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3E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777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EB0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F51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8A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D83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7D4E7" w:rsidR="006E49F3" w:rsidRPr="00B24A33" w:rsidRDefault="00E3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18D21" w:rsidR="006E49F3" w:rsidRPr="00B24A33" w:rsidRDefault="00E3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CECE77" w:rsidR="006E49F3" w:rsidRPr="00B24A33" w:rsidRDefault="00E3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2B1CCE" w:rsidR="006E49F3" w:rsidRPr="00B24A33" w:rsidRDefault="00E3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48A334" w:rsidR="006E49F3" w:rsidRPr="00B24A33" w:rsidRDefault="00E3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16E423" w:rsidR="006E49F3" w:rsidRPr="00B24A33" w:rsidRDefault="00E3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F43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FE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B4E0E" w:rsidR="006E49F3" w:rsidRPr="00B24A33" w:rsidRDefault="00E37F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3A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CD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A9B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3AD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DE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0DA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7F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37FED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2023-07-05T20:24:00.0000000Z</dcterms:modified>
</coreProperties>
</file>