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3086D" w:rsidR="00563B6E" w:rsidRPr="00B24A33" w:rsidRDefault="001F1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5D8C4" w:rsidR="00563B6E" w:rsidRPr="00B24A33" w:rsidRDefault="001F1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AF11C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7731D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628EA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6971E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442B9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B45F6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EB79A" w:rsidR="00C11CD7" w:rsidRPr="00B24A33" w:rsidRDefault="001F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9A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81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96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46153" w:rsidR="002113B7" w:rsidRPr="00B24A33" w:rsidRDefault="001F1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FCAA5" w:rsidR="002113B7" w:rsidRPr="00B24A33" w:rsidRDefault="001F1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8DC82" w:rsidR="002113B7" w:rsidRPr="00B24A33" w:rsidRDefault="001F1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DD6CB" w:rsidR="002113B7" w:rsidRPr="00B24A33" w:rsidRDefault="001F1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79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BC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30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68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DC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02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62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C5EC3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2AFF2B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F3635F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16B4C1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4C6F8F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F8B884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1C445" w:rsidR="002113B7" w:rsidRPr="00B24A33" w:rsidRDefault="001F1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C5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BB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80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11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0C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B4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35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03A34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EE9F0D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347B81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385F20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725BDE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D120C9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4972E" w:rsidR="002113B7" w:rsidRPr="00B24A33" w:rsidRDefault="001F1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5D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85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2D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62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B3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3A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87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48854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16D7E2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2DF2D7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87DBAA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A871DA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851315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2ED33" w:rsidR="006E49F3" w:rsidRPr="00B24A33" w:rsidRDefault="001F1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EC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4A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9F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2D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4C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A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2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373A1" w:rsidR="006E49F3" w:rsidRPr="00B24A33" w:rsidRDefault="001F1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64528B" w:rsidR="006E49F3" w:rsidRPr="00B24A33" w:rsidRDefault="001F1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42FF75" w:rsidR="006E49F3" w:rsidRPr="00B24A33" w:rsidRDefault="001F1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67291C" w:rsidR="006E49F3" w:rsidRPr="00B24A33" w:rsidRDefault="001F1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66092B" w:rsidR="006E49F3" w:rsidRPr="00B24A33" w:rsidRDefault="001F1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D6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31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78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F6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EE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0E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A9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54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12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E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E4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2023-07-05T20:17:00.0000000Z</dcterms:modified>
</coreProperties>
</file>