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C66D9" w:rsidR="00563B6E" w:rsidRPr="00B24A33" w:rsidRDefault="00D92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AAA1C" w:rsidR="00563B6E" w:rsidRPr="00B24A33" w:rsidRDefault="00D92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9B4E5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9634B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56238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EE91D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47AF2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ECA42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87A6C" w:rsidR="00C11CD7" w:rsidRPr="00B24A33" w:rsidRDefault="00D92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CE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50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ED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2376E" w:rsidR="002113B7" w:rsidRPr="00B24A33" w:rsidRDefault="00D92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01DD7" w:rsidR="002113B7" w:rsidRPr="00B24A33" w:rsidRDefault="00D92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808B5" w:rsidR="002113B7" w:rsidRPr="00B24A33" w:rsidRDefault="00D92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24139" w:rsidR="002113B7" w:rsidRPr="00B24A33" w:rsidRDefault="00D92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6D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F2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C6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54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5A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2C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CF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726D1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E579A3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4D2F52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D46B84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6797EC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B0B73C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7267C" w:rsidR="002113B7" w:rsidRPr="00B24A33" w:rsidRDefault="00D92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9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82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D2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DA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C1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24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C5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BC3EC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A4D1F9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60FA5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676F7B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25C45E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E01093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5B6B7" w:rsidR="002113B7" w:rsidRPr="00B24A33" w:rsidRDefault="00D92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83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7E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30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CB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B1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8B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F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9190E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71A680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925239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55A7FC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A65C80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1AA994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72B8C" w:rsidR="006E49F3" w:rsidRPr="00B24A33" w:rsidRDefault="00D92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32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D4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9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A4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75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85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E5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85848" w:rsidR="006E49F3" w:rsidRPr="00B24A33" w:rsidRDefault="00D92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59866A" w:rsidR="006E49F3" w:rsidRPr="00B24A33" w:rsidRDefault="00D92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61753F" w:rsidR="006E49F3" w:rsidRPr="00B24A33" w:rsidRDefault="00D92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75A0FB" w:rsidR="006E49F3" w:rsidRPr="00B24A33" w:rsidRDefault="00D92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6B93A6" w:rsidR="006E49F3" w:rsidRPr="00B24A33" w:rsidRDefault="00D92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ED0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11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FA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69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BA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D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C2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2F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77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94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2023-07-05T20:12:00.0000000Z</dcterms:modified>
</coreProperties>
</file>