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2D003" w:rsidR="00563B6E" w:rsidRPr="00B24A33" w:rsidRDefault="00F31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79F17" w:rsidR="00563B6E" w:rsidRPr="00B24A33" w:rsidRDefault="00F31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B2708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3CC55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CB56E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74088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BB57F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4D7D5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E8E5" w:rsidR="00C11CD7" w:rsidRPr="00B24A33" w:rsidRDefault="00F3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F1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DA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DA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CC6DC" w:rsidR="002113B7" w:rsidRPr="00B24A33" w:rsidRDefault="00F3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6335F" w:rsidR="002113B7" w:rsidRPr="00B24A33" w:rsidRDefault="00F3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7DE3E" w:rsidR="002113B7" w:rsidRPr="00B24A33" w:rsidRDefault="00F3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F7E43" w:rsidR="002113B7" w:rsidRPr="00B24A33" w:rsidRDefault="00F3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F04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3D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EF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5C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DB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5A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BB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2AEE9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1714B1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2EE84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F9A02A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973A6B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065852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59310" w:rsidR="002113B7" w:rsidRPr="00B24A33" w:rsidRDefault="00F31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C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1A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51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23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8D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773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79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092C6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D0F365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E040CC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8B2FE1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FD5EE0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0AC10C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F9AE3" w:rsidR="002113B7" w:rsidRPr="00B24A33" w:rsidRDefault="00F31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B7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6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2A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8B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D8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CE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5C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C26D4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DB3821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844C07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8C9173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D24589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AC0679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5DBD2" w:rsidR="006E49F3" w:rsidRPr="00B24A33" w:rsidRDefault="00F31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A8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50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59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4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2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12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EF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488A7" w:rsidR="006E49F3" w:rsidRPr="00B24A33" w:rsidRDefault="00F3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BD1333" w:rsidR="006E49F3" w:rsidRPr="00B24A33" w:rsidRDefault="00F3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6DBBDD" w:rsidR="006E49F3" w:rsidRPr="00B24A33" w:rsidRDefault="00F3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716AF3" w:rsidR="006E49F3" w:rsidRPr="00B24A33" w:rsidRDefault="00F3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D2E937" w:rsidR="006E49F3" w:rsidRPr="00B24A33" w:rsidRDefault="00F31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9E0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8D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B4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63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CB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0B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9C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75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C33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7D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2023-07-05T19:45:00.0000000Z</dcterms:modified>
</coreProperties>
</file>