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9A2C8" w:rsidR="00563B6E" w:rsidRPr="00B24A33" w:rsidRDefault="00907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E7D51" w:rsidR="00563B6E" w:rsidRPr="00B24A33" w:rsidRDefault="00907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6B94D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53C7A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C2C4F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68ACE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212C7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2B79E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4F63" w:rsidR="00C11CD7" w:rsidRPr="00B24A33" w:rsidRDefault="0090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A6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1A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49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45BC2" w:rsidR="002113B7" w:rsidRPr="00B24A33" w:rsidRDefault="0090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F6FE8" w:rsidR="002113B7" w:rsidRPr="00B24A33" w:rsidRDefault="0090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25516" w:rsidR="002113B7" w:rsidRPr="00B24A33" w:rsidRDefault="0090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8B97C" w:rsidR="002113B7" w:rsidRPr="00B24A33" w:rsidRDefault="0090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0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75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2C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0D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4D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72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09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0EBEC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1DEE57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21C1A7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B0BE37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CEC7A7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6FFBB0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75942" w:rsidR="002113B7" w:rsidRPr="00B24A33" w:rsidRDefault="00907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7A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D6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EE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5CFE9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7CCE2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75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7E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45C9B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1FE4D9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ABA364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564C1E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98CC2F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EA1F13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B5A51" w:rsidR="002113B7" w:rsidRPr="00B24A33" w:rsidRDefault="00907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19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B2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7E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30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DF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7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4C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5EB20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12717A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052CDF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10D83C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1E30B1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352717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BB268" w:rsidR="006E49F3" w:rsidRPr="00B24A33" w:rsidRDefault="00907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9F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82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75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44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EE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96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81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6BB13" w:rsidR="006E49F3" w:rsidRPr="00B24A33" w:rsidRDefault="0090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BD16CF" w:rsidR="006E49F3" w:rsidRPr="00B24A33" w:rsidRDefault="0090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E2F373" w:rsidR="006E49F3" w:rsidRPr="00B24A33" w:rsidRDefault="0090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D13C65" w:rsidR="006E49F3" w:rsidRPr="00B24A33" w:rsidRDefault="0090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1AA9F4" w:rsidR="006E49F3" w:rsidRPr="00B24A33" w:rsidRDefault="00907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C6C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F6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3B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10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25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6D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6E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57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0B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6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8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2023-07-05T19:43:00.0000000Z</dcterms:modified>
</coreProperties>
</file>