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784A7" w:rsidR="00563B6E" w:rsidRPr="00B24A33" w:rsidRDefault="00616E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6FED9" w:rsidR="00563B6E" w:rsidRPr="00B24A33" w:rsidRDefault="00616E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86AB5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4E780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5562D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1A964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9F9BC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9790F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BE29F" w:rsidR="00C11CD7" w:rsidRPr="00B24A33" w:rsidRDefault="00616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B7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D2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84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ECDFE" w:rsidR="002113B7" w:rsidRPr="00B24A33" w:rsidRDefault="0061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0CEB6" w:rsidR="002113B7" w:rsidRPr="00B24A33" w:rsidRDefault="0061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53671" w:rsidR="002113B7" w:rsidRPr="00B24A33" w:rsidRDefault="0061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6B45E" w:rsidR="002113B7" w:rsidRPr="00B24A33" w:rsidRDefault="00616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A1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31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40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A9DCB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</w:tcPr>
          <w:p w14:paraId="189C28BD" w14:textId="7246D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66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28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2CEC9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38C36B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7B56AE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D5E193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1E8CEE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5BDC85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A6560" w:rsidR="002113B7" w:rsidRPr="00B24A33" w:rsidRDefault="00616E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3F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DB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93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B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12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7B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FD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C80FA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4BD79B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7CA7F6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81F5C2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278695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0B8740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9D0CB" w:rsidR="002113B7" w:rsidRPr="00B24A33" w:rsidRDefault="00616E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C9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B0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45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E0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2E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05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BD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B46F9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1B5624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48834E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FA59ED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03C124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06B778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0CC54" w:rsidR="006E49F3" w:rsidRPr="00B24A33" w:rsidRDefault="00616E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E9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47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23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8B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54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93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B8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0E4D8" w:rsidR="006E49F3" w:rsidRPr="00B24A33" w:rsidRDefault="0061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CA706B" w:rsidR="006E49F3" w:rsidRPr="00B24A33" w:rsidRDefault="0061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6EB65F" w:rsidR="006E49F3" w:rsidRPr="00B24A33" w:rsidRDefault="0061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A781E5" w:rsidR="006E49F3" w:rsidRPr="00B24A33" w:rsidRDefault="0061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4354C3" w:rsidR="006E49F3" w:rsidRPr="00B24A33" w:rsidRDefault="00616E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0A2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8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7E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77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FC7ADA" w:rsidR="006E49F3" w:rsidRPr="00B24A33" w:rsidRDefault="00616E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EE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7B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81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70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E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EB2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2023-07-05T19:10:00.0000000Z</dcterms:modified>
</coreProperties>
</file>