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5550ED" w:rsidR="00563B6E" w:rsidRPr="00B24A33" w:rsidRDefault="001A43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D921C3" w:rsidR="00563B6E" w:rsidRPr="00B24A33" w:rsidRDefault="001A43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A52CFA" w:rsidR="00C11CD7" w:rsidRPr="00B24A33" w:rsidRDefault="001A4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5EFEE" w:rsidR="00C11CD7" w:rsidRPr="00B24A33" w:rsidRDefault="001A4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FEC21" w:rsidR="00C11CD7" w:rsidRPr="00B24A33" w:rsidRDefault="001A4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90213" w:rsidR="00C11CD7" w:rsidRPr="00B24A33" w:rsidRDefault="001A4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E9221" w:rsidR="00C11CD7" w:rsidRPr="00B24A33" w:rsidRDefault="001A4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A89B8D" w:rsidR="00C11CD7" w:rsidRPr="00B24A33" w:rsidRDefault="001A4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0B706" w:rsidR="00C11CD7" w:rsidRPr="00B24A33" w:rsidRDefault="001A4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131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5D53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3B89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8A05B4" w:rsidR="002113B7" w:rsidRPr="00B24A33" w:rsidRDefault="001A4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366248" w:rsidR="002113B7" w:rsidRPr="00B24A33" w:rsidRDefault="001A4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934FC" w:rsidR="002113B7" w:rsidRPr="00B24A33" w:rsidRDefault="001A4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E8567" w:rsidR="002113B7" w:rsidRPr="00B24A33" w:rsidRDefault="001A4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0F4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A0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12C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09D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653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82A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40A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83D0E0" w:rsidR="002113B7" w:rsidRPr="00B24A33" w:rsidRDefault="001A4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DE4E26" w:rsidR="002113B7" w:rsidRPr="00B24A33" w:rsidRDefault="001A4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D0EF21" w:rsidR="002113B7" w:rsidRPr="00B24A33" w:rsidRDefault="001A4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04A25D" w:rsidR="002113B7" w:rsidRPr="00B24A33" w:rsidRDefault="001A4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60DB62" w:rsidR="002113B7" w:rsidRPr="00B24A33" w:rsidRDefault="001A4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160371" w:rsidR="002113B7" w:rsidRPr="00B24A33" w:rsidRDefault="001A4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21C294" w:rsidR="002113B7" w:rsidRPr="00B24A33" w:rsidRDefault="001A4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F0D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690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72A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D5C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CD2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8EE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328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C4309B" w:rsidR="002113B7" w:rsidRPr="00B24A33" w:rsidRDefault="001A4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D679E5" w:rsidR="002113B7" w:rsidRPr="00B24A33" w:rsidRDefault="001A4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26F15D" w:rsidR="002113B7" w:rsidRPr="00B24A33" w:rsidRDefault="001A4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219A9A" w:rsidR="002113B7" w:rsidRPr="00B24A33" w:rsidRDefault="001A4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967BB3" w:rsidR="002113B7" w:rsidRPr="00B24A33" w:rsidRDefault="001A4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9A3034" w:rsidR="002113B7" w:rsidRPr="00B24A33" w:rsidRDefault="001A4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D69AB" w:rsidR="002113B7" w:rsidRPr="00B24A33" w:rsidRDefault="001A4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897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0F0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062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34C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144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37E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BA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F77C56" w:rsidR="006E49F3" w:rsidRPr="00B24A33" w:rsidRDefault="001A4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E45DE3" w:rsidR="006E49F3" w:rsidRPr="00B24A33" w:rsidRDefault="001A4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BACE67" w:rsidR="006E49F3" w:rsidRPr="00B24A33" w:rsidRDefault="001A4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6FB94A" w:rsidR="006E49F3" w:rsidRPr="00B24A33" w:rsidRDefault="001A4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E74289" w:rsidR="006E49F3" w:rsidRPr="00B24A33" w:rsidRDefault="001A4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8A33F8" w:rsidR="006E49F3" w:rsidRPr="00B24A33" w:rsidRDefault="001A4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0DCDB4" w:rsidR="006E49F3" w:rsidRPr="00B24A33" w:rsidRDefault="001A4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69D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F27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8D2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243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F07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F8B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92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9A28D" w:rsidR="006E49F3" w:rsidRPr="00B24A33" w:rsidRDefault="001A4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DC9745" w:rsidR="006E49F3" w:rsidRPr="00B24A33" w:rsidRDefault="001A4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F8FD20" w:rsidR="006E49F3" w:rsidRPr="00B24A33" w:rsidRDefault="001A4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CC31BF" w:rsidR="006E49F3" w:rsidRPr="00B24A33" w:rsidRDefault="001A4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BBED7A" w:rsidR="006E49F3" w:rsidRPr="00B24A33" w:rsidRDefault="001A4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A46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1AF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CDE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A41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13A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9D4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22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C53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CBE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43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4345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2023-07-05T19:03:00.0000000Z</dcterms:modified>
</coreProperties>
</file>