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79C22" w:rsidR="00563B6E" w:rsidRPr="00B24A33" w:rsidRDefault="00B16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4FC47" w:rsidR="00563B6E" w:rsidRPr="00B24A33" w:rsidRDefault="00B16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BF5F5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3DC0D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CF45C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02355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E5B81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CE586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C4BE" w:rsidR="00C11CD7" w:rsidRPr="00B24A33" w:rsidRDefault="00B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EF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14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B8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8C8C3" w:rsidR="002113B7" w:rsidRPr="00B24A33" w:rsidRDefault="00B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D19BD" w:rsidR="002113B7" w:rsidRPr="00B24A33" w:rsidRDefault="00B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B9F92" w:rsidR="002113B7" w:rsidRPr="00B24A33" w:rsidRDefault="00B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48C6A" w:rsidR="002113B7" w:rsidRPr="00B24A33" w:rsidRDefault="00B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89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78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A3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AE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14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56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B8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02EEE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DA6B88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E5A58A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C2EB59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C1B35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FDC8AA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78387" w:rsidR="002113B7" w:rsidRPr="00B24A33" w:rsidRDefault="00B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55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C1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C7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B7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CA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7D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D7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A6723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FF439A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19559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A0AF8F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7E99F9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ED2415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00C59" w:rsidR="002113B7" w:rsidRPr="00B24A33" w:rsidRDefault="00B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37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16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B3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C0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5D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E1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4F193" w:rsidR="005157D3" w:rsidRPr="00B24A33" w:rsidRDefault="00B16A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B514E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92B53F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10B818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74017A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2608A2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FAFD3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1FA5B" w:rsidR="006E49F3" w:rsidRPr="00B24A33" w:rsidRDefault="00B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B0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00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33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95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262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8F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E5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9B878" w:rsidR="006E49F3" w:rsidRPr="00B24A33" w:rsidRDefault="00B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62160C" w:rsidR="006E49F3" w:rsidRPr="00B24A33" w:rsidRDefault="00B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B1C88" w:rsidR="006E49F3" w:rsidRPr="00B24A33" w:rsidRDefault="00B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42F9DD" w:rsidR="006E49F3" w:rsidRPr="00B24A33" w:rsidRDefault="00B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FD6D8B" w:rsidR="006E49F3" w:rsidRPr="00B24A33" w:rsidRDefault="00B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CEB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D5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69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49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27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88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03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87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AB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A3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2023-07-05T18:51:00.0000000Z</dcterms:modified>
</coreProperties>
</file>