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CFEBE" w:rsidR="00563B6E" w:rsidRPr="00B24A33" w:rsidRDefault="001921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4F753" w:rsidR="00563B6E" w:rsidRPr="00B24A33" w:rsidRDefault="001921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D00BA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CF8AC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9F062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98C05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581E3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188CD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A2EE4" w:rsidR="00C11CD7" w:rsidRPr="00B24A33" w:rsidRDefault="00192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0E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D7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6D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36663" w:rsidR="002113B7" w:rsidRPr="00B24A33" w:rsidRDefault="00192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FA188" w:rsidR="002113B7" w:rsidRPr="00B24A33" w:rsidRDefault="00192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603E3" w:rsidR="002113B7" w:rsidRPr="00B24A33" w:rsidRDefault="00192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A3003" w:rsidR="002113B7" w:rsidRPr="00B24A33" w:rsidRDefault="00192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D2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7E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44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BA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4A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02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0A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D1E73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DE1874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9838D2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2C25A8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129F14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A0EEDA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E5FCA" w:rsidR="002113B7" w:rsidRPr="00B24A33" w:rsidRDefault="00192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42D9C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7BADE49" w14:textId="025CE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87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AD9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6D9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7E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2DA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A9EE0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DF2E47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3D3F0A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7505BD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311527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A98BFD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F3B79" w:rsidR="002113B7" w:rsidRPr="00B24A33" w:rsidRDefault="00192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DF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FF3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82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A1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53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C5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41A9A" w:rsidR="005157D3" w:rsidRPr="00B24A33" w:rsidRDefault="001921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157F1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478B8D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1B713D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AF1767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489E37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0187CE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7F588" w:rsidR="006E49F3" w:rsidRPr="00B24A33" w:rsidRDefault="00192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79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16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40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18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A5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3B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33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5486D" w:rsidR="006E49F3" w:rsidRPr="00B24A33" w:rsidRDefault="00192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7AEE3E" w:rsidR="006E49F3" w:rsidRPr="00B24A33" w:rsidRDefault="00192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ABEFF3" w:rsidR="006E49F3" w:rsidRPr="00B24A33" w:rsidRDefault="00192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B4EFAD" w:rsidR="006E49F3" w:rsidRPr="00B24A33" w:rsidRDefault="00192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426254" w:rsidR="006E49F3" w:rsidRPr="00B24A33" w:rsidRDefault="00192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0C2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55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86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28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0E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B7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31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70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2A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21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1E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2023-07-05T18:30:00.0000000Z</dcterms:modified>
</coreProperties>
</file>