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7E098D" w:rsidR="00563B6E" w:rsidRPr="00B24A33" w:rsidRDefault="00C12C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7AF8A6" w:rsidR="00563B6E" w:rsidRPr="00B24A33" w:rsidRDefault="00C12C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6C955" w:rsidR="00C11CD7" w:rsidRPr="00B24A33" w:rsidRDefault="00C12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CBFEE" w:rsidR="00C11CD7" w:rsidRPr="00B24A33" w:rsidRDefault="00C12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5B278" w:rsidR="00C11CD7" w:rsidRPr="00B24A33" w:rsidRDefault="00C12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34C7BB" w:rsidR="00C11CD7" w:rsidRPr="00B24A33" w:rsidRDefault="00C12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468C4" w:rsidR="00C11CD7" w:rsidRPr="00B24A33" w:rsidRDefault="00C12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BEB3C3" w:rsidR="00C11CD7" w:rsidRPr="00B24A33" w:rsidRDefault="00C12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142BE" w:rsidR="00C11CD7" w:rsidRPr="00B24A33" w:rsidRDefault="00C12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1C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E71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37F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64E89" w:rsidR="002113B7" w:rsidRPr="00B24A33" w:rsidRDefault="00C12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02A68" w:rsidR="002113B7" w:rsidRPr="00B24A33" w:rsidRDefault="00C12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22FAB6" w:rsidR="002113B7" w:rsidRPr="00B24A33" w:rsidRDefault="00C12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BFB2B" w:rsidR="002113B7" w:rsidRPr="00B24A33" w:rsidRDefault="00C12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E9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C6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211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8FD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D7A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F8C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01F37" w:rsidR="002113B7" w:rsidRPr="00B24A33" w:rsidRDefault="00C12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Unity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221C09" w:rsidR="002113B7" w:rsidRPr="00B24A33" w:rsidRDefault="00C12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6F226B" w:rsidR="002113B7" w:rsidRPr="00B24A33" w:rsidRDefault="00C12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0D6F84" w:rsidR="002113B7" w:rsidRPr="00B24A33" w:rsidRDefault="00C12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E3730C" w:rsidR="002113B7" w:rsidRPr="00B24A33" w:rsidRDefault="00C12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A92EC1" w:rsidR="002113B7" w:rsidRPr="00B24A33" w:rsidRDefault="00C12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D7CBB0" w:rsidR="002113B7" w:rsidRPr="00B24A33" w:rsidRDefault="00C12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24B853" w:rsidR="002113B7" w:rsidRPr="00B24A33" w:rsidRDefault="00C12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A5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881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7BF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13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736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ADF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C02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181735" w:rsidR="002113B7" w:rsidRPr="00B24A33" w:rsidRDefault="00C12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2BDB15" w:rsidR="002113B7" w:rsidRPr="00B24A33" w:rsidRDefault="00C12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AA7ED4" w:rsidR="002113B7" w:rsidRPr="00B24A33" w:rsidRDefault="00C12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E8E39F" w:rsidR="002113B7" w:rsidRPr="00B24A33" w:rsidRDefault="00C12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69C516" w:rsidR="002113B7" w:rsidRPr="00B24A33" w:rsidRDefault="00C12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D52C8E" w:rsidR="002113B7" w:rsidRPr="00B24A33" w:rsidRDefault="00C12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AA4F05" w:rsidR="002113B7" w:rsidRPr="00B24A33" w:rsidRDefault="00C12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3F2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807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08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712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BAB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B1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A62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309088" w:rsidR="006E49F3" w:rsidRPr="00B24A33" w:rsidRDefault="00C12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BF7E5F" w:rsidR="006E49F3" w:rsidRPr="00B24A33" w:rsidRDefault="00C12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651665" w:rsidR="006E49F3" w:rsidRPr="00B24A33" w:rsidRDefault="00C12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1A9CD5" w:rsidR="006E49F3" w:rsidRPr="00B24A33" w:rsidRDefault="00C12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73A4A6" w:rsidR="006E49F3" w:rsidRPr="00B24A33" w:rsidRDefault="00C12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57F1F1" w:rsidR="006E49F3" w:rsidRPr="00B24A33" w:rsidRDefault="00C12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45D36A" w:rsidR="006E49F3" w:rsidRPr="00B24A33" w:rsidRDefault="00C12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11B2F6" w:rsidR="006E49F3" w:rsidRPr="00B24A33" w:rsidRDefault="00C12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7" w:type="dxa"/>
          </w:tcPr>
          <w:p w14:paraId="2F6F2CD9" w14:textId="7E5FF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190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F6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804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97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C7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57FA3" w:rsidR="006E49F3" w:rsidRPr="00B24A33" w:rsidRDefault="00C12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7BC3D4" w:rsidR="006E49F3" w:rsidRPr="00B24A33" w:rsidRDefault="00C12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8843A0" w:rsidR="006E49F3" w:rsidRPr="00B24A33" w:rsidRDefault="00C12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3A38C0" w:rsidR="006E49F3" w:rsidRPr="00B24A33" w:rsidRDefault="00C12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ED7F71" w:rsidR="006E49F3" w:rsidRPr="00B24A33" w:rsidRDefault="00C12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9F4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F9D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E5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48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72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9FD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3ED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17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644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2C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C41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2023-07-05T18:25:00.0000000Z</dcterms:modified>
</coreProperties>
</file>