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5B87E" w:rsidR="00563B6E" w:rsidRPr="00B24A33" w:rsidRDefault="00ED6F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1F622" w:rsidR="00563B6E" w:rsidRPr="00B24A33" w:rsidRDefault="00ED6F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3D993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A1D1D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4A411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9A3AB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C598D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EA6D6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CDD14" w:rsidR="00C11CD7" w:rsidRPr="00B24A33" w:rsidRDefault="00ED6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C3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E1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B9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5E659" w:rsidR="002113B7" w:rsidRPr="00B24A33" w:rsidRDefault="00ED6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B31E4" w:rsidR="002113B7" w:rsidRPr="00B24A33" w:rsidRDefault="00ED6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C8868" w:rsidR="002113B7" w:rsidRPr="00B24A33" w:rsidRDefault="00ED6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72925" w:rsidR="002113B7" w:rsidRPr="00B24A33" w:rsidRDefault="00ED6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FD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86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A7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2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59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9C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24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81D8A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80970C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489839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D8B5BE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A3B9FA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11758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45446" w:rsidR="002113B7" w:rsidRPr="00B24A33" w:rsidRDefault="00ED6F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22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2F7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49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20ACD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41228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98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C1E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2374F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464269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3625B5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AD1103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96AFD1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3067D3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6C840" w:rsidR="002113B7" w:rsidRPr="00B24A33" w:rsidRDefault="00ED6F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08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E9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16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26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3D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BA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CF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1CED3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165597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DAB976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4ECFA0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E2B677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FD7275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39B30" w:rsidR="006E49F3" w:rsidRPr="00B24A33" w:rsidRDefault="00ED6F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8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E7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09A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B3E8B6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09CCA621" w14:textId="3C7EC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CD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2B36C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9066A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85E11F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975F08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5A40C0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1DD580" w:rsidR="006E49F3" w:rsidRPr="00B24A33" w:rsidRDefault="00ED6F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AB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E2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7F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A3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790AA" w:rsidR="006E49F3" w:rsidRPr="00B24A33" w:rsidRDefault="00ED6F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2C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4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AFF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55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F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6F09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2023-07-05T18:14:00.0000000Z</dcterms:modified>
</coreProperties>
</file>