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DEF03" w:rsidR="00563B6E" w:rsidRPr="00B24A33" w:rsidRDefault="00552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3A0EB" w:rsidR="00563B6E" w:rsidRPr="00B24A33" w:rsidRDefault="00552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D587B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F6381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012AE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598BF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84F1D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77E60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8F8A" w:rsidR="00C11CD7" w:rsidRPr="00B24A33" w:rsidRDefault="00552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13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2F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60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A8039" w:rsidR="002113B7" w:rsidRPr="00B24A33" w:rsidRDefault="00552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5FEF5" w:rsidR="002113B7" w:rsidRPr="00B24A33" w:rsidRDefault="00552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63B58" w:rsidR="002113B7" w:rsidRPr="00B24A33" w:rsidRDefault="00552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CD77B" w:rsidR="002113B7" w:rsidRPr="00B24A33" w:rsidRDefault="00552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B5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9D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ED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5C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2B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F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36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2936F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2FCB82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F5216B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955B4C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C1E1C4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4FFB67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A1289" w:rsidR="002113B7" w:rsidRPr="00B24A33" w:rsidRDefault="00552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EC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F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FD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C4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F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C8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61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AA274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47D4E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621BDE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B199D1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4760B6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8DD61E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258F0" w:rsidR="002113B7" w:rsidRPr="00B24A33" w:rsidRDefault="00552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72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7D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3C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69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61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C2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B3C40" w:rsidR="005157D3" w:rsidRPr="00B24A33" w:rsidRDefault="005521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74388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3B0D45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06C0AD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55AF35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280551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43E5C9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E9B75" w:rsidR="006E49F3" w:rsidRPr="00B24A33" w:rsidRDefault="00552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68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8E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A6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F2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0B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30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ED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AA5D4" w:rsidR="006E49F3" w:rsidRPr="00B24A33" w:rsidRDefault="00552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390F81" w:rsidR="006E49F3" w:rsidRPr="00B24A33" w:rsidRDefault="00552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14ED08" w:rsidR="006E49F3" w:rsidRPr="00B24A33" w:rsidRDefault="00552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92B2ED" w:rsidR="006E49F3" w:rsidRPr="00B24A33" w:rsidRDefault="00552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5502B5" w:rsidR="006E49F3" w:rsidRPr="00B24A33" w:rsidRDefault="00552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E34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9D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88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49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60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6C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5A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C9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69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1B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