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5DFDC" w:rsidR="00563B6E" w:rsidRPr="00B24A33" w:rsidRDefault="00262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0D24D" w:rsidR="00563B6E" w:rsidRPr="00B24A33" w:rsidRDefault="00262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1A09E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3DF05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28AB5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AA70F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D04B4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70424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0DE9B" w:rsidR="00C11CD7" w:rsidRPr="00B24A33" w:rsidRDefault="00262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0B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B5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D1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44926" w:rsidR="002113B7" w:rsidRPr="00B24A33" w:rsidRDefault="00262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832ED" w:rsidR="002113B7" w:rsidRPr="00B24A33" w:rsidRDefault="00262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D2CC0" w:rsidR="002113B7" w:rsidRPr="00B24A33" w:rsidRDefault="00262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7BAAA" w:rsidR="002113B7" w:rsidRPr="00B24A33" w:rsidRDefault="00262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1E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3D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17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70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67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AB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0D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069F0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C8BD15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37CE24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F31A2B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D327D3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03B43F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664F5" w:rsidR="002113B7" w:rsidRPr="00B24A33" w:rsidRDefault="00262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CE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A9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C2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FC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BB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26C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BC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BEB90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E38C02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DE350E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F6F2EE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A89670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1F3B54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EC684" w:rsidR="002113B7" w:rsidRPr="00B24A33" w:rsidRDefault="00262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8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7EE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63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26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03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3E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28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D3409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5939BA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B460B8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0C8F6A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E1AFA1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5A2861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895EB" w:rsidR="006E49F3" w:rsidRPr="00B24A33" w:rsidRDefault="00262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22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86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F2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6C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EF1476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4D9DDB0B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C5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83C5F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49ABE2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C9E5C7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3F20FC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774F9B" w:rsidR="006E49F3" w:rsidRPr="00B24A33" w:rsidRDefault="00262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001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18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0E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3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0C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14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5D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13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71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D8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2023-07-05T16:36:00.0000000Z</dcterms:modified>
</coreProperties>
</file>