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5A14A" w:rsidR="00563B6E" w:rsidRPr="00B24A33" w:rsidRDefault="00731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84530" w:rsidR="00563B6E" w:rsidRPr="00B24A33" w:rsidRDefault="00731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A7A29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C27F2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ACAE3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85949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B08A1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BBA0F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EFA5" w:rsidR="00C11CD7" w:rsidRPr="00B24A33" w:rsidRDefault="0073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31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8A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9D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B3A50" w:rsidR="002113B7" w:rsidRPr="00B24A33" w:rsidRDefault="0073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E3D58" w:rsidR="002113B7" w:rsidRPr="00B24A33" w:rsidRDefault="0073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AC7D5" w:rsidR="002113B7" w:rsidRPr="00B24A33" w:rsidRDefault="0073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284E8" w:rsidR="002113B7" w:rsidRPr="00B24A33" w:rsidRDefault="0073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4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0A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87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8F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44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11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19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2817B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ED885E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EB42DE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5C7FC4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C23417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6EA321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0C507" w:rsidR="002113B7" w:rsidRPr="00B24A33" w:rsidRDefault="00731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E2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54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10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E4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53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51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37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FCB88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9DA9C8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DD5F2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B2CAB0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657A63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F9FAE2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F2D4F" w:rsidR="002113B7" w:rsidRPr="00B24A33" w:rsidRDefault="00731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FC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71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5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68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52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A9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9D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5392C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5CE369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105095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F4B432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875FAA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3677F2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21FE6" w:rsidR="006E49F3" w:rsidRPr="00B24A33" w:rsidRDefault="00731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F2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D1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03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1C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DB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4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E7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1DC9E" w:rsidR="006E49F3" w:rsidRPr="00B24A33" w:rsidRDefault="00731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68BF9" w:rsidR="006E49F3" w:rsidRPr="00B24A33" w:rsidRDefault="00731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5448D1" w:rsidR="006E49F3" w:rsidRPr="00B24A33" w:rsidRDefault="00731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79C120" w:rsidR="006E49F3" w:rsidRPr="00B24A33" w:rsidRDefault="00731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C4A30B" w:rsidR="006E49F3" w:rsidRPr="00B24A33" w:rsidRDefault="00731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D26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F7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94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49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A5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2A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FA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2D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EA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14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2023-07-05T15:27:00.0000000Z</dcterms:modified>
</coreProperties>
</file>