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FF6ACE" w:rsidR="00563B6E" w:rsidRPr="00B24A33" w:rsidRDefault="00967C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E1A60" w:rsidR="00563B6E" w:rsidRPr="00B24A33" w:rsidRDefault="00967C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D73403" w:rsidR="00C11CD7" w:rsidRPr="00B24A33" w:rsidRDefault="0096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51381" w:rsidR="00C11CD7" w:rsidRPr="00B24A33" w:rsidRDefault="0096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5344B1" w:rsidR="00C11CD7" w:rsidRPr="00B24A33" w:rsidRDefault="0096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E23AD" w:rsidR="00C11CD7" w:rsidRPr="00B24A33" w:rsidRDefault="0096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2022F" w:rsidR="00C11CD7" w:rsidRPr="00B24A33" w:rsidRDefault="0096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051FE" w:rsidR="00C11CD7" w:rsidRPr="00B24A33" w:rsidRDefault="0096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09793" w:rsidR="00C11CD7" w:rsidRPr="00B24A33" w:rsidRDefault="0096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6A2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2457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A73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5D8057" w:rsidR="002113B7" w:rsidRPr="00B24A33" w:rsidRDefault="00967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EE3FDE" w:rsidR="002113B7" w:rsidRPr="00B24A33" w:rsidRDefault="00967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B55EB" w:rsidR="002113B7" w:rsidRPr="00B24A33" w:rsidRDefault="00967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7F913" w:rsidR="002113B7" w:rsidRPr="00B24A33" w:rsidRDefault="00967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468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DF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E03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13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4D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5BE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B3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92B14" w:rsidR="002113B7" w:rsidRPr="00B24A33" w:rsidRDefault="0096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5DD01A" w:rsidR="002113B7" w:rsidRPr="00B24A33" w:rsidRDefault="0096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E5805A" w:rsidR="002113B7" w:rsidRPr="00B24A33" w:rsidRDefault="0096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C77E8B" w:rsidR="002113B7" w:rsidRPr="00B24A33" w:rsidRDefault="0096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9E7559" w:rsidR="002113B7" w:rsidRPr="00B24A33" w:rsidRDefault="0096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D826B4" w:rsidR="002113B7" w:rsidRPr="00B24A33" w:rsidRDefault="0096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86154" w:rsidR="002113B7" w:rsidRPr="00B24A33" w:rsidRDefault="0096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866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052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79F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4E9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08B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51D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A8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66B15" w:rsidR="002113B7" w:rsidRPr="00B24A33" w:rsidRDefault="0096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03ABFE" w:rsidR="002113B7" w:rsidRPr="00B24A33" w:rsidRDefault="0096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82F5C1" w:rsidR="002113B7" w:rsidRPr="00B24A33" w:rsidRDefault="0096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A7FF72" w:rsidR="002113B7" w:rsidRPr="00B24A33" w:rsidRDefault="0096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9A2C0D" w:rsidR="002113B7" w:rsidRPr="00B24A33" w:rsidRDefault="0096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F72F92" w:rsidR="002113B7" w:rsidRPr="00B24A33" w:rsidRDefault="0096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64D67A" w:rsidR="002113B7" w:rsidRPr="00B24A33" w:rsidRDefault="0096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56E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EA1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1AC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FB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98B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E8D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84E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8F99A" w:rsidR="006E49F3" w:rsidRPr="00B24A33" w:rsidRDefault="0096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65624B" w:rsidR="006E49F3" w:rsidRPr="00B24A33" w:rsidRDefault="0096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608B08" w:rsidR="006E49F3" w:rsidRPr="00B24A33" w:rsidRDefault="0096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1D41D1" w:rsidR="006E49F3" w:rsidRPr="00B24A33" w:rsidRDefault="0096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6B12A1" w:rsidR="006E49F3" w:rsidRPr="00B24A33" w:rsidRDefault="0096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6BBA76" w:rsidR="006E49F3" w:rsidRPr="00B24A33" w:rsidRDefault="0096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E0B4C" w:rsidR="006E49F3" w:rsidRPr="00B24A33" w:rsidRDefault="0096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AC5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78C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29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72B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B65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DD1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A43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C8BF33" w:rsidR="006E49F3" w:rsidRPr="00B24A33" w:rsidRDefault="00967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79A132" w:rsidR="006E49F3" w:rsidRPr="00B24A33" w:rsidRDefault="00967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99545C" w:rsidR="006E49F3" w:rsidRPr="00B24A33" w:rsidRDefault="00967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6061E2" w:rsidR="006E49F3" w:rsidRPr="00B24A33" w:rsidRDefault="00967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ABDDC5" w:rsidR="006E49F3" w:rsidRPr="00B24A33" w:rsidRDefault="00967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42F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1B9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BA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29F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463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97E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67D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40E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CD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7C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7C1B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2023-07-05T15:22:00.0000000Z</dcterms:modified>
</coreProperties>
</file>