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604DCA" w:rsidR="00563B6E" w:rsidRPr="00B24A33" w:rsidRDefault="007E76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7EAE59" w:rsidR="00563B6E" w:rsidRPr="00B24A33" w:rsidRDefault="007E76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C954A4" w:rsidR="00C11CD7" w:rsidRPr="00B24A33" w:rsidRDefault="007E7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59C4E" w:rsidR="00C11CD7" w:rsidRPr="00B24A33" w:rsidRDefault="007E7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1EB808" w:rsidR="00C11CD7" w:rsidRPr="00B24A33" w:rsidRDefault="007E7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4BD121" w:rsidR="00C11CD7" w:rsidRPr="00B24A33" w:rsidRDefault="007E7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93EED" w:rsidR="00C11CD7" w:rsidRPr="00B24A33" w:rsidRDefault="007E7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B9C1C" w:rsidR="00C11CD7" w:rsidRPr="00B24A33" w:rsidRDefault="007E7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5452B" w:rsidR="00C11CD7" w:rsidRPr="00B24A33" w:rsidRDefault="007E7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F379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827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6CE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11B1F0" w:rsidR="002113B7" w:rsidRPr="00B24A33" w:rsidRDefault="007E7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EB2EB" w:rsidR="002113B7" w:rsidRPr="00B24A33" w:rsidRDefault="007E7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EC50F6" w:rsidR="002113B7" w:rsidRPr="00B24A33" w:rsidRDefault="007E7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AF84FA" w:rsidR="002113B7" w:rsidRPr="00B24A33" w:rsidRDefault="007E7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77D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23A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BF9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E42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72C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AF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D2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80D48" w:rsidR="002113B7" w:rsidRPr="00B24A33" w:rsidRDefault="007E7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109C99" w:rsidR="002113B7" w:rsidRPr="00B24A33" w:rsidRDefault="007E7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C83EC4" w:rsidR="002113B7" w:rsidRPr="00B24A33" w:rsidRDefault="007E7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8EA6D5" w:rsidR="002113B7" w:rsidRPr="00B24A33" w:rsidRDefault="007E7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1542F3" w:rsidR="002113B7" w:rsidRPr="00B24A33" w:rsidRDefault="007E7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6FE251" w:rsidR="002113B7" w:rsidRPr="00B24A33" w:rsidRDefault="007E7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7EA18E" w:rsidR="002113B7" w:rsidRPr="00B24A33" w:rsidRDefault="007E7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F27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547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1CC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A2E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B63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4A3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08A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CE275" w:rsidR="002113B7" w:rsidRPr="00B24A33" w:rsidRDefault="007E7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5565EE" w:rsidR="002113B7" w:rsidRPr="00B24A33" w:rsidRDefault="007E7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40D20A" w:rsidR="002113B7" w:rsidRPr="00B24A33" w:rsidRDefault="007E7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C3547D" w:rsidR="002113B7" w:rsidRPr="00B24A33" w:rsidRDefault="007E7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BB3783" w:rsidR="002113B7" w:rsidRPr="00B24A33" w:rsidRDefault="007E7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487F3B" w:rsidR="002113B7" w:rsidRPr="00B24A33" w:rsidRDefault="007E7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7C0B2" w:rsidR="002113B7" w:rsidRPr="00B24A33" w:rsidRDefault="007E7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088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341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C68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8CF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4D7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45B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34FD33" w:rsidR="005157D3" w:rsidRPr="00B24A33" w:rsidRDefault="007E769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84668" w:rsidR="006E49F3" w:rsidRPr="00B24A33" w:rsidRDefault="007E7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D247DD" w:rsidR="006E49F3" w:rsidRPr="00B24A33" w:rsidRDefault="007E7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4982BB" w:rsidR="006E49F3" w:rsidRPr="00B24A33" w:rsidRDefault="007E7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B22ADA" w:rsidR="006E49F3" w:rsidRPr="00B24A33" w:rsidRDefault="007E7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0B5509" w:rsidR="006E49F3" w:rsidRPr="00B24A33" w:rsidRDefault="007E7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D83747" w:rsidR="006E49F3" w:rsidRPr="00B24A33" w:rsidRDefault="007E7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598F1C" w:rsidR="006E49F3" w:rsidRPr="00B24A33" w:rsidRDefault="007E7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71D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1BC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294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22C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CA0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CD4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D3D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71057A" w:rsidR="006E49F3" w:rsidRPr="00B24A33" w:rsidRDefault="007E7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F6B15C" w:rsidR="006E49F3" w:rsidRPr="00B24A33" w:rsidRDefault="007E7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13F8D5" w:rsidR="006E49F3" w:rsidRPr="00B24A33" w:rsidRDefault="007E7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169A95" w:rsidR="006E49F3" w:rsidRPr="00B24A33" w:rsidRDefault="007E7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EF1148" w:rsidR="006E49F3" w:rsidRPr="00B24A33" w:rsidRDefault="007E7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B4A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83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EC0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FED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3DC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350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76E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248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A5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76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69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2023-07-05T14:35:00.0000000Z</dcterms:modified>
</coreProperties>
</file>