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F7CBA" w:rsidR="00563B6E" w:rsidRPr="00B24A33" w:rsidRDefault="00D50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FF811" w:rsidR="00563B6E" w:rsidRPr="00B24A33" w:rsidRDefault="00D502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C0820" w:rsidR="00C11CD7" w:rsidRPr="00B24A33" w:rsidRDefault="00D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3AC61" w:rsidR="00C11CD7" w:rsidRPr="00B24A33" w:rsidRDefault="00D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57DE5" w:rsidR="00C11CD7" w:rsidRPr="00B24A33" w:rsidRDefault="00D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91760" w:rsidR="00C11CD7" w:rsidRPr="00B24A33" w:rsidRDefault="00D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B0AE0" w:rsidR="00C11CD7" w:rsidRPr="00B24A33" w:rsidRDefault="00D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776C0" w:rsidR="00C11CD7" w:rsidRPr="00B24A33" w:rsidRDefault="00D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84F92" w:rsidR="00C11CD7" w:rsidRPr="00B24A33" w:rsidRDefault="00D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C7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4C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F0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9BE8A" w:rsidR="002113B7" w:rsidRPr="00B24A33" w:rsidRDefault="00D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2C241" w:rsidR="002113B7" w:rsidRPr="00B24A33" w:rsidRDefault="00D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B2B6E" w:rsidR="002113B7" w:rsidRPr="00B24A33" w:rsidRDefault="00D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B7B68" w:rsidR="002113B7" w:rsidRPr="00B24A33" w:rsidRDefault="00D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C5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47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0F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FB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3CAEB6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39D3A477" w14:textId="410DF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A3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86871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FF13F6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D88165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E16EF6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8D67BC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876B7E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665B6" w:rsidR="002113B7" w:rsidRPr="00B24A33" w:rsidRDefault="00D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BA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DA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8E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A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18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37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8A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D41D9" w:rsidR="002113B7" w:rsidRPr="00B24A33" w:rsidRDefault="00D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B3F7FB" w:rsidR="002113B7" w:rsidRPr="00B24A33" w:rsidRDefault="00D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8A35EE" w:rsidR="002113B7" w:rsidRPr="00B24A33" w:rsidRDefault="00D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1341C6" w:rsidR="002113B7" w:rsidRPr="00B24A33" w:rsidRDefault="00D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403A53" w:rsidR="002113B7" w:rsidRPr="00B24A33" w:rsidRDefault="00D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77D89" w:rsidR="002113B7" w:rsidRPr="00B24A33" w:rsidRDefault="00D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3009A" w:rsidR="002113B7" w:rsidRPr="00B24A33" w:rsidRDefault="00D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3D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D3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3D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F0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A3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7B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AAE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717E5" w:rsidR="006E49F3" w:rsidRPr="00B24A33" w:rsidRDefault="00D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72D41E" w:rsidR="006E49F3" w:rsidRPr="00B24A33" w:rsidRDefault="00D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5571F2" w:rsidR="006E49F3" w:rsidRPr="00B24A33" w:rsidRDefault="00D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9B90D2" w:rsidR="006E49F3" w:rsidRPr="00B24A33" w:rsidRDefault="00D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27FBAD" w:rsidR="006E49F3" w:rsidRPr="00B24A33" w:rsidRDefault="00D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84044D" w:rsidR="006E49F3" w:rsidRPr="00B24A33" w:rsidRDefault="00D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7FC97" w:rsidR="006E49F3" w:rsidRPr="00B24A33" w:rsidRDefault="00D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C7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04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14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F8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F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5D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20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7069D" w:rsidR="006E49F3" w:rsidRPr="00B24A33" w:rsidRDefault="00D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89CBA0" w:rsidR="006E49F3" w:rsidRPr="00B24A33" w:rsidRDefault="00D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2BA320" w:rsidR="006E49F3" w:rsidRPr="00B24A33" w:rsidRDefault="00D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7F70EA" w:rsidR="006E49F3" w:rsidRPr="00B24A33" w:rsidRDefault="00D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FE4EEE" w:rsidR="006E49F3" w:rsidRPr="00B24A33" w:rsidRDefault="00D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60D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97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58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58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DF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BB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6D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BF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85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02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2E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2023-07-05T14:13:00.0000000Z</dcterms:modified>
</coreProperties>
</file>