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0DA22" w:rsidR="00563B6E" w:rsidRPr="00B24A33" w:rsidRDefault="00262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E2E79" w:rsidR="00563B6E" w:rsidRPr="00B24A33" w:rsidRDefault="00262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BBAE4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E7C9C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5AC92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F30C8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DE97A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03BC15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A2630" w:rsidR="00C11CD7" w:rsidRPr="00B24A33" w:rsidRDefault="00262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9B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3E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FB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494D2" w:rsidR="002113B7" w:rsidRPr="00B24A33" w:rsidRDefault="0026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AE621" w:rsidR="002113B7" w:rsidRPr="00B24A33" w:rsidRDefault="0026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EA1A3" w:rsidR="002113B7" w:rsidRPr="00B24A33" w:rsidRDefault="0026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791548" w:rsidR="002113B7" w:rsidRPr="00B24A33" w:rsidRDefault="00262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B3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FD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9F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E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B5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BD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25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E5FD4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600FB8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80D5C4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6E04E4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E30ED9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422E88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161DD" w:rsidR="002113B7" w:rsidRPr="00B24A33" w:rsidRDefault="00262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F0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7E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5A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E6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D6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FF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41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CBB85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C958E0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623D05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7F7095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182485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0D42EA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2604C" w:rsidR="002113B7" w:rsidRPr="00B24A33" w:rsidRDefault="00262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2A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38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B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EC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DD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D0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52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1E6EC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7FF1FE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1ADB1B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560182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A65DCD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43F779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63624" w:rsidR="006E49F3" w:rsidRPr="00B24A33" w:rsidRDefault="00262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4B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36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4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49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94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9C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7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965AD" w:rsidR="006E49F3" w:rsidRPr="00B24A33" w:rsidRDefault="0026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84637E" w:rsidR="006E49F3" w:rsidRPr="00B24A33" w:rsidRDefault="0026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CAC949" w:rsidR="006E49F3" w:rsidRPr="00B24A33" w:rsidRDefault="0026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EF58D6" w:rsidR="006E49F3" w:rsidRPr="00B24A33" w:rsidRDefault="0026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A29B06" w:rsidR="006E49F3" w:rsidRPr="00B24A33" w:rsidRDefault="00262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B81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4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E6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9A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4A9A8" w:rsidR="006E49F3" w:rsidRPr="00B24A33" w:rsidRDefault="002622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FF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2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55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D8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24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2023-07-05T13:33:00.0000000Z</dcterms:modified>
</coreProperties>
</file>