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DA38A" w:rsidR="00563B6E" w:rsidRPr="00B24A33" w:rsidRDefault="00E94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27BCE" w:rsidR="00563B6E" w:rsidRPr="00B24A33" w:rsidRDefault="00E941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93DE9" w:rsidR="00C11CD7" w:rsidRPr="00B24A33" w:rsidRDefault="00E9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E3E7C" w:rsidR="00C11CD7" w:rsidRPr="00B24A33" w:rsidRDefault="00E9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34323" w:rsidR="00C11CD7" w:rsidRPr="00B24A33" w:rsidRDefault="00E9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AEBA1" w:rsidR="00C11CD7" w:rsidRPr="00B24A33" w:rsidRDefault="00E9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DD605" w:rsidR="00C11CD7" w:rsidRPr="00B24A33" w:rsidRDefault="00E9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E7350" w:rsidR="00C11CD7" w:rsidRPr="00B24A33" w:rsidRDefault="00E9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29BC" w:rsidR="00C11CD7" w:rsidRPr="00B24A33" w:rsidRDefault="00E9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44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F9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65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F3F20" w:rsidR="002113B7" w:rsidRPr="00B24A33" w:rsidRDefault="00E94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48F99" w:rsidR="002113B7" w:rsidRPr="00B24A33" w:rsidRDefault="00E94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1700E" w:rsidR="002113B7" w:rsidRPr="00B24A33" w:rsidRDefault="00E94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70D92" w:rsidR="002113B7" w:rsidRPr="00B24A33" w:rsidRDefault="00E94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51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14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76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59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59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4B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04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9CF92" w:rsidR="002113B7" w:rsidRPr="00B24A33" w:rsidRDefault="00E94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989CE4" w:rsidR="002113B7" w:rsidRPr="00B24A33" w:rsidRDefault="00E94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C09F3F" w:rsidR="002113B7" w:rsidRPr="00B24A33" w:rsidRDefault="00E94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3B1A65" w:rsidR="002113B7" w:rsidRPr="00B24A33" w:rsidRDefault="00E94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8DCF1D" w:rsidR="002113B7" w:rsidRPr="00B24A33" w:rsidRDefault="00E94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9A623B" w:rsidR="002113B7" w:rsidRPr="00B24A33" w:rsidRDefault="00E94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C4483" w:rsidR="002113B7" w:rsidRPr="00B24A33" w:rsidRDefault="00E94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D0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C7A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9E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06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F3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72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D0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074E7" w:rsidR="002113B7" w:rsidRPr="00B24A33" w:rsidRDefault="00E94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4578A1" w:rsidR="002113B7" w:rsidRPr="00B24A33" w:rsidRDefault="00E94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1D1FF4" w:rsidR="002113B7" w:rsidRPr="00B24A33" w:rsidRDefault="00E94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C4EC1F" w:rsidR="002113B7" w:rsidRPr="00B24A33" w:rsidRDefault="00E94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EEBA03" w:rsidR="002113B7" w:rsidRPr="00B24A33" w:rsidRDefault="00E94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C87D6C" w:rsidR="002113B7" w:rsidRPr="00B24A33" w:rsidRDefault="00E94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78C74" w:rsidR="002113B7" w:rsidRPr="00B24A33" w:rsidRDefault="00E94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19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17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FC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32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2D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05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3F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3F13E" w:rsidR="006E49F3" w:rsidRPr="00B24A33" w:rsidRDefault="00E94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6B8967" w:rsidR="006E49F3" w:rsidRPr="00B24A33" w:rsidRDefault="00E94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D64337" w:rsidR="006E49F3" w:rsidRPr="00B24A33" w:rsidRDefault="00E94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C0891F" w:rsidR="006E49F3" w:rsidRPr="00B24A33" w:rsidRDefault="00E94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F13052" w:rsidR="006E49F3" w:rsidRPr="00B24A33" w:rsidRDefault="00E94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4F1361" w:rsidR="006E49F3" w:rsidRPr="00B24A33" w:rsidRDefault="00E94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D3E3B" w:rsidR="006E49F3" w:rsidRPr="00B24A33" w:rsidRDefault="00E94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AA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2F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D8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94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D77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74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90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A7CEC" w:rsidR="006E49F3" w:rsidRPr="00B24A33" w:rsidRDefault="00E94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4201C9" w:rsidR="006E49F3" w:rsidRPr="00B24A33" w:rsidRDefault="00E94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743E81" w:rsidR="006E49F3" w:rsidRPr="00B24A33" w:rsidRDefault="00E94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34B51F" w:rsidR="006E49F3" w:rsidRPr="00B24A33" w:rsidRDefault="00E94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8BACDB" w:rsidR="006E49F3" w:rsidRPr="00B24A33" w:rsidRDefault="00E94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A72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35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72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4B2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EB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54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32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1E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20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41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1B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2023-07-05T13:17:00.0000000Z</dcterms:modified>
</coreProperties>
</file>