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5DFA8" w:rsidR="00563B6E" w:rsidRPr="00B24A33" w:rsidRDefault="00F449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6DAA7" w:rsidR="00563B6E" w:rsidRPr="00B24A33" w:rsidRDefault="00F449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145A0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AA0F6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1AF7A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3D37A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87090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35D08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55AF" w:rsidR="00C11CD7" w:rsidRPr="00B24A33" w:rsidRDefault="00F4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6F1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D1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C3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60DA1" w:rsidR="002113B7" w:rsidRPr="00B24A33" w:rsidRDefault="00F44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C6E0E" w:rsidR="002113B7" w:rsidRPr="00B24A33" w:rsidRDefault="00F44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30C02" w:rsidR="002113B7" w:rsidRPr="00B24A33" w:rsidRDefault="00F44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62914" w:rsidR="002113B7" w:rsidRPr="00B24A33" w:rsidRDefault="00F44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0C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4B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EC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5C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6E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08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2A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9D417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48DA42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470476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463EB8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AA1B8C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5467B1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32CAD" w:rsidR="002113B7" w:rsidRPr="00B24A33" w:rsidRDefault="00F44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A6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9D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30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0F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F9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AB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5C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2C41F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CB2090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6592C6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5E9A34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26783E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37578E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4CB9F" w:rsidR="002113B7" w:rsidRPr="00B24A33" w:rsidRDefault="00F44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AC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D0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C8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E8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F8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6D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45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71428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DAA52A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F1FA10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1416CF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452CA8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535899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B6197" w:rsidR="006E49F3" w:rsidRPr="00B24A33" w:rsidRDefault="00F44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CE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EE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32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BC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EE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A9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BC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61A53" w:rsidR="006E49F3" w:rsidRPr="00B24A33" w:rsidRDefault="00F44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9453B2" w:rsidR="006E49F3" w:rsidRPr="00B24A33" w:rsidRDefault="00F44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E72711" w:rsidR="006E49F3" w:rsidRPr="00B24A33" w:rsidRDefault="00F44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52EE92" w:rsidR="006E49F3" w:rsidRPr="00B24A33" w:rsidRDefault="00F44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DE04CF" w:rsidR="006E49F3" w:rsidRPr="00B24A33" w:rsidRDefault="00F44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37E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1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CB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BA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28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72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6B5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49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8E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9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99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