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66F146" w:rsidR="00563B6E" w:rsidRPr="00B24A33" w:rsidRDefault="003204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0C6D09" w:rsidR="00563B6E" w:rsidRPr="00B24A33" w:rsidRDefault="003204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B1806B" w:rsidR="00C11CD7" w:rsidRPr="00B24A33" w:rsidRDefault="0032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F9355B" w:rsidR="00C11CD7" w:rsidRPr="00B24A33" w:rsidRDefault="0032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D3165" w:rsidR="00C11CD7" w:rsidRPr="00B24A33" w:rsidRDefault="0032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C7203A" w:rsidR="00C11CD7" w:rsidRPr="00B24A33" w:rsidRDefault="0032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FAE7B" w:rsidR="00C11CD7" w:rsidRPr="00B24A33" w:rsidRDefault="0032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5AD0AD" w:rsidR="00C11CD7" w:rsidRPr="00B24A33" w:rsidRDefault="0032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E6F9C" w:rsidR="00C11CD7" w:rsidRPr="00B24A33" w:rsidRDefault="003204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BFE4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E7F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19C9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7F6ACA" w:rsidR="002113B7" w:rsidRPr="00B24A33" w:rsidRDefault="00320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A93C4F" w:rsidR="002113B7" w:rsidRPr="00B24A33" w:rsidRDefault="00320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2EC1A1" w:rsidR="002113B7" w:rsidRPr="00B24A33" w:rsidRDefault="00320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EDF4A8" w:rsidR="002113B7" w:rsidRPr="00B24A33" w:rsidRDefault="003204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A97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0B9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452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309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7B9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C70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CF9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071902" w:rsidR="002113B7" w:rsidRPr="00B24A33" w:rsidRDefault="0032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C1C9E4" w:rsidR="002113B7" w:rsidRPr="00B24A33" w:rsidRDefault="0032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78461B" w:rsidR="002113B7" w:rsidRPr="00B24A33" w:rsidRDefault="0032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0AC96F" w:rsidR="002113B7" w:rsidRPr="00B24A33" w:rsidRDefault="0032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5A0631" w:rsidR="002113B7" w:rsidRPr="00B24A33" w:rsidRDefault="0032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34A39E" w:rsidR="002113B7" w:rsidRPr="00B24A33" w:rsidRDefault="0032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47DD93" w:rsidR="002113B7" w:rsidRPr="00B24A33" w:rsidRDefault="003204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571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6B0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264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DE8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AC7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75D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0C4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C34175" w:rsidR="002113B7" w:rsidRPr="00B24A33" w:rsidRDefault="0032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DA2770" w:rsidR="002113B7" w:rsidRPr="00B24A33" w:rsidRDefault="0032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C35A44" w:rsidR="002113B7" w:rsidRPr="00B24A33" w:rsidRDefault="0032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276AB4" w:rsidR="002113B7" w:rsidRPr="00B24A33" w:rsidRDefault="0032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E06EBF" w:rsidR="002113B7" w:rsidRPr="00B24A33" w:rsidRDefault="0032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FE9C1B" w:rsidR="002113B7" w:rsidRPr="00B24A33" w:rsidRDefault="0032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B1867E" w:rsidR="002113B7" w:rsidRPr="00B24A33" w:rsidRDefault="003204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B2E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27E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6A8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355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057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B79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816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AC9680" w:rsidR="006E49F3" w:rsidRPr="00B24A33" w:rsidRDefault="0032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70D2E6" w:rsidR="006E49F3" w:rsidRPr="00B24A33" w:rsidRDefault="0032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7E46B5" w:rsidR="006E49F3" w:rsidRPr="00B24A33" w:rsidRDefault="0032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B5F5E2" w:rsidR="006E49F3" w:rsidRPr="00B24A33" w:rsidRDefault="0032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45CFB8" w:rsidR="006E49F3" w:rsidRPr="00B24A33" w:rsidRDefault="0032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9C6E56" w:rsidR="006E49F3" w:rsidRPr="00B24A33" w:rsidRDefault="0032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1DCEA7" w:rsidR="006E49F3" w:rsidRPr="00B24A33" w:rsidRDefault="003204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16A6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577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6B3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A6A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3E8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41D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8DB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273F2D" w:rsidR="006E49F3" w:rsidRPr="00B24A33" w:rsidRDefault="0032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2C7DB1" w:rsidR="006E49F3" w:rsidRPr="00B24A33" w:rsidRDefault="0032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AB11B6" w:rsidR="006E49F3" w:rsidRPr="00B24A33" w:rsidRDefault="0032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285F0E" w:rsidR="006E49F3" w:rsidRPr="00B24A33" w:rsidRDefault="0032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FA1022" w:rsidR="006E49F3" w:rsidRPr="00B24A33" w:rsidRDefault="003204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BD39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16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AF8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DEB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31B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D37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9B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5C0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3FB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04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48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2023-07-05T12:04:00.0000000Z</dcterms:modified>
</coreProperties>
</file>