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BB8E9" w:rsidR="0061148E" w:rsidRPr="0035681E" w:rsidRDefault="00056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2146" w:rsidR="0061148E" w:rsidRPr="0035681E" w:rsidRDefault="00056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A9A6C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5FBC7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AA786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FE856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BFB0E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04F9C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33002" w:rsidR="00CD0676" w:rsidRPr="00944D28" w:rsidRDefault="0005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7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9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E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5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7A117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FD200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9ACEC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B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B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0A1C5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BF072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72C64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C74FE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6908C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0E638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9B4CD" w:rsidR="00B87ED3" w:rsidRPr="00944D28" w:rsidRDefault="0005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408B7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CAD3D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43ED1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55D62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9C721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4A54B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4BEF1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5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90551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963EA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AD669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B3278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23CA5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5DBF8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BE817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4EEC" w:rsidR="00B87ED3" w:rsidRPr="00944D28" w:rsidRDefault="00056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01848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3A6FF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1BB3C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3FD55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D241F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72010" w:rsidR="00B87ED3" w:rsidRPr="00944D28" w:rsidRDefault="0005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3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8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